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C6" w:rsidRDefault="00D1759D" w:rsidP="009768C6">
      <w:pPr>
        <w:spacing w:line="400" w:lineRule="exact"/>
        <w:ind w:right="-28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健行</w:t>
      </w:r>
      <w:r w:rsidR="009768C6" w:rsidRPr="004F44DC">
        <w:rPr>
          <w:rFonts w:ascii="標楷體" w:eastAsia="標楷體" w:hint="eastAsia"/>
          <w:sz w:val="36"/>
          <w:szCs w:val="36"/>
        </w:rPr>
        <w:t>科技大學</w:t>
      </w:r>
      <w:r w:rsidR="0037353D">
        <w:rPr>
          <w:rFonts w:ascii="標楷體" w:eastAsia="標楷體" w:hint="eastAsia"/>
          <w:sz w:val="36"/>
          <w:szCs w:val="36"/>
        </w:rPr>
        <w:t>10</w:t>
      </w:r>
      <w:r w:rsidR="00D95E40">
        <w:rPr>
          <w:rFonts w:ascii="標楷體" w:eastAsia="標楷體" w:hint="eastAsia"/>
          <w:sz w:val="36"/>
          <w:szCs w:val="36"/>
        </w:rPr>
        <w:t xml:space="preserve">　</w:t>
      </w:r>
      <w:proofErr w:type="gramStart"/>
      <w:r w:rsidR="009768C6" w:rsidRPr="004F44DC">
        <w:rPr>
          <w:rFonts w:ascii="標楷體" w:eastAsia="標楷體" w:hint="eastAsia"/>
          <w:sz w:val="36"/>
          <w:szCs w:val="36"/>
        </w:rPr>
        <w:t>學年度第</w:t>
      </w:r>
      <w:proofErr w:type="gramEnd"/>
      <w:r w:rsidR="00D95E40">
        <w:rPr>
          <w:rFonts w:ascii="標楷體" w:eastAsia="標楷體" w:hint="eastAsia"/>
          <w:sz w:val="36"/>
          <w:szCs w:val="36"/>
        </w:rPr>
        <w:t xml:space="preserve">　</w:t>
      </w:r>
      <w:r w:rsidR="009768C6" w:rsidRPr="004F44DC">
        <w:rPr>
          <w:rFonts w:ascii="標楷體" w:eastAsia="標楷體" w:hint="eastAsia"/>
          <w:sz w:val="36"/>
          <w:szCs w:val="36"/>
        </w:rPr>
        <w:t>學期碩士學位考試評分表</w:t>
      </w:r>
    </w:p>
    <w:p w:rsidR="00950120" w:rsidRPr="00950120" w:rsidRDefault="00950120" w:rsidP="009768C6">
      <w:pPr>
        <w:spacing w:line="400" w:lineRule="exact"/>
        <w:ind w:right="-28"/>
        <w:jc w:val="center"/>
        <w:rPr>
          <w:rFonts w:ascii="標楷體" w:eastAsia="標楷體"/>
        </w:rPr>
      </w:pPr>
    </w:p>
    <w:p w:rsidR="009768C6" w:rsidRDefault="009768C6" w:rsidP="009768C6">
      <w:pPr>
        <w:jc w:val="right"/>
        <w:rPr>
          <w:rFonts w:ascii="標楷體" w:eastAsia="標楷體"/>
        </w:rPr>
      </w:pPr>
      <w:r w:rsidRPr="004F44DC">
        <w:rPr>
          <w:rFonts w:ascii="標楷體" w:eastAsia="標楷體" w:hint="eastAsia"/>
        </w:rPr>
        <w:t>日期：</w:t>
      </w:r>
      <w:r w:rsidR="0037353D">
        <w:rPr>
          <w:rFonts w:ascii="標楷體" w:eastAsia="標楷體" w:hint="eastAsia"/>
        </w:rPr>
        <w:t>10</w:t>
      </w:r>
      <w:r w:rsidR="00D95E40">
        <w:rPr>
          <w:rFonts w:ascii="標楷體" w:eastAsia="標楷體" w:hint="eastAsia"/>
        </w:rPr>
        <w:t xml:space="preserve">　</w:t>
      </w:r>
      <w:r w:rsidRPr="004F44DC">
        <w:rPr>
          <w:rFonts w:ascii="標楷體" w:eastAsia="標楷體" w:hint="eastAsia"/>
        </w:rPr>
        <w:t>年</w:t>
      </w:r>
      <w:r w:rsidR="00D95E40">
        <w:rPr>
          <w:rFonts w:ascii="標楷體" w:eastAsia="標楷體" w:hint="eastAsia"/>
        </w:rPr>
        <w:t xml:space="preserve">　　</w:t>
      </w:r>
      <w:r w:rsidRPr="004F44DC">
        <w:rPr>
          <w:rFonts w:ascii="標楷體" w:eastAsia="標楷體" w:hint="eastAsia"/>
        </w:rPr>
        <w:t>月</w:t>
      </w:r>
      <w:r w:rsidR="00D95E40">
        <w:rPr>
          <w:rFonts w:ascii="標楷體" w:eastAsia="標楷體" w:hint="eastAsia"/>
        </w:rPr>
        <w:t xml:space="preserve">　　</w:t>
      </w:r>
      <w:r w:rsidRPr="004F44DC">
        <w:rPr>
          <w:rFonts w:ascii="標楷體" w:eastAsia="標楷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08"/>
        <w:gridCol w:w="3870"/>
        <w:gridCol w:w="103"/>
        <w:gridCol w:w="1315"/>
        <w:gridCol w:w="2658"/>
      </w:tblGrid>
      <w:tr w:rsidR="001F0288" w:rsidRPr="00667108" w:rsidTr="00667108">
        <w:trPr>
          <w:trHeight w:val="1011"/>
        </w:trPr>
        <w:tc>
          <w:tcPr>
            <w:tcW w:w="1908" w:type="dxa"/>
            <w:vAlign w:val="center"/>
          </w:tcPr>
          <w:p w:rsidR="001F0288" w:rsidRPr="00667108" w:rsidRDefault="001F0288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系 所 別</w:t>
            </w:r>
          </w:p>
        </w:tc>
        <w:tc>
          <w:tcPr>
            <w:tcW w:w="7946" w:type="dxa"/>
            <w:gridSpan w:val="4"/>
            <w:tcBorders>
              <w:bottom w:val="single" w:sz="12" w:space="0" w:color="auto"/>
            </w:tcBorders>
            <w:vAlign w:val="center"/>
          </w:tcPr>
          <w:p w:rsidR="001F0288" w:rsidRPr="00950120" w:rsidRDefault="00950120" w:rsidP="0095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0120">
              <w:rPr>
                <w:rFonts w:ascii="標楷體" w:eastAsia="標楷體" w:hint="eastAsia"/>
                <w:sz w:val="28"/>
                <w:szCs w:val="28"/>
              </w:rPr>
              <w:t>國際企業經營系碩士班</w:t>
            </w:r>
          </w:p>
        </w:tc>
      </w:tr>
      <w:tr w:rsidR="004F44DC" w:rsidRPr="00667108" w:rsidTr="00667108">
        <w:trPr>
          <w:trHeight w:val="1041"/>
        </w:trPr>
        <w:tc>
          <w:tcPr>
            <w:tcW w:w="1908" w:type="dxa"/>
            <w:vAlign w:val="center"/>
          </w:tcPr>
          <w:p w:rsidR="004F44DC" w:rsidRPr="00667108" w:rsidRDefault="004F44DC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考試類別</w:t>
            </w:r>
          </w:p>
        </w:tc>
        <w:tc>
          <w:tcPr>
            <w:tcW w:w="7946" w:type="dxa"/>
            <w:gridSpan w:val="4"/>
            <w:vAlign w:val="center"/>
          </w:tcPr>
          <w:p w:rsidR="004F44DC" w:rsidRPr="00667108" w:rsidRDefault="004F44DC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論     文     考     試</w:t>
            </w:r>
          </w:p>
        </w:tc>
      </w:tr>
      <w:tr w:rsidR="001F0288" w:rsidRPr="00667108" w:rsidTr="00667108">
        <w:trPr>
          <w:trHeight w:val="1041"/>
        </w:trPr>
        <w:tc>
          <w:tcPr>
            <w:tcW w:w="1908" w:type="dxa"/>
            <w:vAlign w:val="center"/>
          </w:tcPr>
          <w:p w:rsidR="001F0288" w:rsidRPr="00667108" w:rsidRDefault="001F0288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應 考 生</w:t>
            </w:r>
          </w:p>
        </w:tc>
        <w:tc>
          <w:tcPr>
            <w:tcW w:w="3973" w:type="dxa"/>
            <w:gridSpan w:val="2"/>
            <w:tcBorders>
              <w:right w:val="nil"/>
            </w:tcBorders>
            <w:vAlign w:val="center"/>
          </w:tcPr>
          <w:p w:rsidR="001F0288" w:rsidRPr="00667108" w:rsidRDefault="001F0288" w:rsidP="00AD72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973" w:type="dxa"/>
            <w:gridSpan w:val="2"/>
            <w:tcBorders>
              <w:left w:val="nil"/>
            </w:tcBorders>
            <w:vAlign w:val="center"/>
          </w:tcPr>
          <w:p w:rsidR="001F0288" w:rsidRPr="00667108" w:rsidRDefault="001F0288" w:rsidP="00AD72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1F0288" w:rsidRPr="00667108" w:rsidTr="00667108">
        <w:tc>
          <w:tcPr>
            <w:tcW w:w="1908" w:type="dxa"/>
            <w:vAlign w:val="center"/>
          </w:tcPr>
          <w:p w:rsidR="001F0288" w:rsidRPr="00667108" w:rsidRDefault="00402861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946" w:type="dxa"/>
            <w:gridSpan w:val="4"/>
          </w:tcPr>
          <w:p w:rsidR="0037353D" w:rsidRPr="0037353D" w:rsidRDefault="0037353D" w:rsidP="0037353D">
            <w:pPr>
              <w:jc w:val="righ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7353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(中文)</w:t>
            </w:r>
          </w:p>
          <w:p w:rsidR="004F44DC" w:rsidRPr="00667108" w:rsidRDefault="0037353D" w:rsidP="0037353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353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(英文)</w:t>
            </w:r>
          </w:p>
        </w:tc>
      </w:tr>
      <w:tr w:rsidR="00402861" w:rsidRPr="00667108" w:rsidTr="00D95E40">
        <w:trPr>
          <w:trHeight w:val="1034"/>
        </w:trPr>
        <w:tc>
          <w:tcPr>
            <w:tcW w:w="1908" w:type="dxa"/>
            <w:vAlign w:val="center"/>
          </w:tcPr>
          <w:p w:rsidR="00402861" w:rsidRPr="00667108" w:rsidRDefault="00402861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3870" w:type="dxa"/>
            <w:vAlign w:val="center"/>
          </w:tcPr>
          <w:p w:rsidR="00402861" w:rsidRPr="00667108" w:rsidRDefault="00402861" w:rsidP="004F75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37353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95E40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年 月  日  時  分</w:t>
            </w:r>
          </w:p>
        </w:tc>
        <w:tc>
          <w:tcPr>
            <w:tcW w:w="1418" w:type="dxa"/>
            <w:gridSpan w:val="2"/>
            <w:vAlign w:val="center"/>
          </w:tcPr>
          <w:p w:rsidR="00402861" w:rsidRPr="00667108" w:rsidRDefault="00402861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考試地點</w:t>
            </w:r>
          </w:p>
        </w:tc>
        <w:tc>
          <w:tcPr>
            <w:tcW w:w="2658" w:type="dxa"/>
            <w:vAlign w:val="center"/>
          </w:tcPr>
          <w:p w:rsidR="00402861" w:rsidRPr="00667108" w:rsidRDefault="00402861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88" w:rsidRPr="00667108" w:rsidTr="00667108">
        <w:trPr>
          <w:trHeight w:val="3925"/>
        </w:trPr>
        <w:tc>
          <w:tcPr>
            <w:tcW w:w="1908" w:type="dxa"/>
            <w:vAlign w:val="center"/>
          </w:tcPr>
          <w:p w:rsidR="001F0288" w:rsidRPr="00667108" w:rsidRDefault="004F44DC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考試委員評語</w:t>
            </w:r>
            <w:r w:rsidR="00873875" w:rsidRPr="00667108">
              <w:rPr>
                <w:rFonts w:ascii="標楷體" w:eastAsia="標楷體" w:hAnsi="標楷體" w:hint="eastAsia"/>
                <w:sz w:val="28"/>
                <w:szCs w:val="28"/>
              </w:rPr>
              <w:t>及建議事項</w:t>
            </w:r>
          </w:p>
        </w:tc>
        <w:tc>
          <w:tcPr>
            <w:tcW w:w="7946" w:type="dxa"/>
            <w:gridSpan w:val="4"/>
          </w:tcPr>
          <w:p w:rsidR="001F0288" w:rsidRPr="00667108" w:rsidRDefault="001F0288" w:rsidP="009768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88" w:rsidRPr="00667108" w:rsidTr="00667108">
        <w:tc>
          <w:tcPr>
            <w:tcW w:w="1908" w:type="dxa"/>
            <w:vAlign w:val="center"/>
          </w:tcPr>
          <w:p w:rsidR="001F0288" w:rsidRPr="00667108" w:rsidRDefault="00A458BB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  <w:tc>
          <w:tcPr>
            <w:tcW w:w="7946" w:type="dxa"/>
            <w:gridSpan w:val="4"/>
          </w:tcPr>
          <w:p w:rsidR="001F0288" w:rsidRPr="00667108" w:rsidRDefault="001F0288" w:rsidP="009768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88" w:rsidRPr="00667108" w:rsidTr="00667108">
        <w:tc>
          <w:tcPr>
            <w:tcW w:w="1908" w:type="dxa"/>
            <w:vAlign w:val="center"/>
          </w:tcPr>
          <w:p w:rsidR="001F0288" w:rsidRPr="00667108" w:rsidRDefault="00A458BB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考試委員</w:t>
            </w:r>
            <w:r w:rsidRPr="0066710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7946" w:type="dxa"/>
            <w:gridSpan w:val="4"/>
          </w:tcPr>
          <w:p w:rsidR="001F0288" w:rsidRPr="00667108" w:rsidRDefault="001F0288" w:rsidP="009768C6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768C6" w:rsidRPr="00170FD5" w:rsidRDefault="0096544C" w:rsidP="009768C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3302503</wp:posOffset>
                </wp:positionH>
                <wp:positionV relativeFrom="paragraph">
                  <wp:posOffset>271145</wp:posOffset>
                </wp:positionV>
                <wp:extent cx="29718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5E0" w:rsidRPr="007F7041" w:rsidRDefault="00D925E0" w:rsidP="00D95E40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F70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表單編號：AA-R-</w:t>
                            </w:r>
                            <w:r w:rsidR="005C12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131</w:t>
                            </w:r>
                            <w:r w:rsidRPr="007F70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  版本：A1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05pt;margin-top:21.35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3HgQIAAA8FAAAOAAAAZHJzL2Uyb0RvYy54bWysVNuO2yAQfa/Uf0C8Z32ps4mtdVabbFNV&#10;2l6k3X4AARyjYqBAYm+r/nsHnOy6l4eqqh8wMMNhZs4Zrq6HTqIjt05oVePsIsWIK6qZUPsaf3rY&#10;zpYYOU8UI1IrXuNH7vD16uWLq95UPNetloxbBCDKVb2pceu9qZLE0ZZ3xF1owxUYG2074mFp9wmz&#10;pAf0TiZ5ml4mvbbMWE25c7B7OxrxKuI3Daf+Q9M47pGsMcTm42jjuAtjsroi1d4S0wp6CoP8QxQd&#10;EQoufYK6JZ6ggxW/QXWCWu104y+o7hLdNILymANkk6W/ZHPfEsNjLlAcZ57K5P4fLH1//GiRYMAd&#10;Rop0QNEDHzxa6wHloTq9cRU43Rtw8wNsB8+QqTN3mn52SOlNS9Se31ir+5YTBtFl4WQyOTriuACy&#10;699pBteQg9cRaGhsFwChGAjQgaXHJ2ZCKBQ283KRLVMwUbC9KvIS5uEKUp1PG+v8G647FCY1tsB8&#10;RCfHO+dH17NLjF5LwbZCyriw+91GWnQkoJJt/E7obuomVXBWOhwbEccdCBLuCLYQbmT9W5nlRbrO&#10;y9n2crmYFdtiPisX6XKWZuW6vEyLsrjdfg8BZkXVCsa4uhOKnxWYFX/H8KkXRu1EDaK+xuU8n48U&#10;TaN30yTT+P0pyU54aEgpuhpDweELTqQKxL5WLM49EXKcJz+HHwmBGpz/sSpRBoH5UQN+2A2AErSx&#10;0+wRBGE18AXUwisCk1bbrxj10JE1dl8OxHKM5FsFoiqzoggtHBfFfJHDwk4tu6mFKApQNfYYjdON&#10;H9v+YKzYt3DTKGOlb0CIjYgaeY7qJF/oupjM6YUIbT1dR6/nd2z1AwAA//8DAFBLAwQUAAYACAAA&#10;ACEAj7IKe90AAAAJAQAADwAAAGRycy9kb3ducmV2LnhtbEyPy26DMBBF95X6D9ZE6qZqTFAChGKi&#10;tlKrbvP4gAFPAAXbCDuB/H2nq3Y3j6M7Z4rdbHpxo9F3zipYLSMQZGunO9soOB0/XzIQPqDV2DtL&#10;Cu7kYVc+PhSYazfZPd0OoREcYn2OCtoQhlxKX7dk0C/dQJZ3ZzcaDNyOjdQjThxuehlHUSINdpYv&#10;tDjQR0v15XA1Cs7f0/NmO1Vf4ZTu18k7dmnl7ko9Lea3VxCB5vAHw68+q0PJTpW7Wu1Fr2ATRytG&#10;FazjFAQD2yzjQcVFkoIsC/n/g/IHAAD//wMAUEsBAi0AFAAGAAgAAAAhALaDOJL+AAAA4QEAABMA&#10;AAAAAAAAAAAAAAAAAAAAAFtDb250ZW50X1R5cGVzXS54bWxQSwECLQAUAAYACAAAACEAOP0h/9YA&#10;AACUAQAACwAAAAAAAAAAAAAAAAAvAQAAX3JlbHMvLnJlbHNQSwECLQAUAAYACAAAACEArBAtx4EC&#10;AAAPBQAADgAAAAAAAAAAAAAAAAAuAgAAZHJzL2Uyb0RvYy54bWxQSwECLQAUAAYACAAAACEAj7IK&#10;e90AAAAJAQAADwAAAAAAAAAAAAAAAADbBAAAZHJzL2Rvd25yZXYueG1sUEsFBgAAAAAEAAQA8wAA&#10;AOUFAAAAAA==&#10;" stroked="f">
                <v:textbox>
                  <w:txbxContent>
                    <w:p w:rsidR="00D925E0" w:rsidRPr="007F7041" w:rsidRDefault="00D925E0" w:rsidP="00D95E40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F704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表單編號：AA-R-</w:t>
                      </w:r>
                      <w:r w:rsidR="005C128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131</w:t>
                      </w:r>
                      <w:r w:rsidRPr="007F704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   版本：A1</w:t>
                      </w:r>
                    </w:p>
                  </w:txbxContent>
                </v:textbox>
              </v:shape>
            </w:pict>
          </mc:Fallback>
        </mc:AlternateContent>
      </w:r>
      <w:r w:rsidR="00170FD5" w:rsidRPr="00170FD5">
        <w:rPr>
          <w:rFonts w:ascii="標楷體" w:eastAsia="標楷體" w:hAnsi="標楷體" w:hint="eastAsia"/>
        </w:rPr>
        <w:t>備註：</w:t>
      </w:r>
      <w:r w:rsidR="00170FD5" w:rsidRPr="00170FD5">
        <w:rPr>
          <w:rFonts w:ascii="標楷體" w:eastAsia="標楷體" w:hAnsi="標楷體" w:cs="Arial" w:hint="eastAsia"/>
        </w:rPr>
        <w:t>塗改部分需加蓋私章</w:t>
      </w:r>
    </w:p>
    <w:sectPr w:rsidR="009768C6" w:rsidRPr="00170FD5" w:rsidSect="004F44D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62" w:rsidRDefault="00C47462" w:rsidP="00D1759D">
      <w:r>
        <w:separator/>
      </w:r>
    </w:p>
  </w:endnote>
  <w:endnote w:type="continuationSeparator" w:id="0">
    <w:p w:rsidR="00C47462" w:rsidRDefault="00C47462" w:rsidP="00D1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62" w:rsidRDefault="00C47462" w:rsidP="00D1759D">
      <w:r>
        <w:separator/>
      </w:r>
    </w:p>
  </w:footnote>
  <w:footnote w:type="continuationSeparator" w:id="0">
    <w:p w:rsidR="00C47462" w:rsidRDefault="00C47462" w:rsidP="00D17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C6"/>
    <w:rsid w:val="00170FD5"/>
    <w:rsid w:val="001F0288"/>
    <w:rsid w:val="002618C9"/>
    <w:rsid w:val="0037353D"/>
    <w:rsid w:val="00402861"/>
    <w:rsid w:val="004731EB"/>
    <w:rsid w:val="004F44DC"/>
    <w:rsid w:val="004F7593"/>
    <w:rsid w:val="0052255F"/>
    <w:rsid w:val="005B45E9"/>
    <w:rsid w:val="005C1282"/>
    <w:rsid w:val="00667108"/>
    <w:rsid w:val="00777D35"/>
    <w:rsid w:val="007F7041"/>
    <w:rsid w:val="00873875"/>
    <w:rsid w:val="00890FF4"/>
    <w:rsid w:val="009227ED"/>
    <w:rsid w:val="00950120"/>
    <w:rsid w:val="0096544C"/>
    <w:rsid w:val="009768C6"/>
    <w:rsid w:val="00A458BB"/>
    <w:rsid w:val="00AD72D7"/>
    <w:rsid w:val="00BD4F52"/>
    <w:rsid w:val="00C47462"/>
    <w:rsid w:val="00D1759D"/>
    <w:rsid w:val="00D925E0"/>
    <w:rsid w:val="00D95E40"/>
    <w:rsid w:val="00ED2576"/>
    <w:rsid w:val="00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2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759D"/>
    <w:rPr>
      <w:kern w:val="2"/>
    </w:rPr>
  </w:style>
  <w:style w:type="paragraph" w:styleId="a6">
    <w:name w:val="footer"/>
    <w:basedOn w:val="a"/>
    <w:link w:val="a7"/>
    <w:uiPriority w:val="99"/>
    <w:unhideWhenUsed/>
    <w:rsid w:val="00D1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759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2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759D"/>
    <w:rPr>
      <w:kern w:val="2"/>
    </w:rPr>
  </w:style>
  <w:style w:type="paragraph" w:styleId="a6">
    <w:name w:val="footer"/>
    <w:basedOn w:val="a"/>
    <w:link w:val="a7"/>
    <w:uiPriority w:val="99"/>
    <w:unhideWhenUsed/>
    <w:rsid w:val="00D1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75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CC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     學年度第  學期博／碩士學位考試評分表</dc:title>
  <dc:creator>cc</dc:creator>
  <cp:lastModifiedBy>C407</cp:lastModifiedBy>
  <cp:revision>2</cp:revision>
  <dcterms:created xsi:type="dcterms:W3CDTF">2016-11-28T10:47:00Z</dcterms:created>
  <dcterms:modified xsi:type="dcterms:W3CDTF">2016-11-28T10:47:00Z</dcterms:modified>
</cp:coreProperties>
</file>