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768D" w14:textId="016B3EE3" w:rsidR="00037F40" w:rsidRDefault="00082F78" w:rsidP="00063454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健行科技大學學生校外實習</w:t>
      </w:r>
      <w:r w:rsidR="00063454">
        <w:rPr>
          <w:rFonts w:ascii="標楷體" w:eastAsia="標楷體" w:hint="eastAsia"/>
          <w:sz w:val="28"/>
        </w:rPr>
        <w:t>機構基本資料表</w:t>
      </w:r>
    </w:p>
    <w:p w14:paraId="6AD4D16B" w14:textId="77777777"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560C77">
        <w:rPr>
          <w:rFonts w:ascii="標楷體" w:eastAsia="標楷體" w:hint="eastAsia"/>
        </w:rPr>
        <w:t xml:space="preserve"> </w:t>
      </w:r>
      <w:r w:rsidR="00E36793">
        <w:rPr>
          <w:rFonts w:ascii="標楷體" w:eastAsia="標楷體" w:hint="eastAsia"/>
        </w:rPr>
        <w:t>113</w:t>
      </w:r>
      <w:r w:rsidR="00560C77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年</w:t>
      </w:r>
      <w:r w:rsidR="00560C77">
        <w:rPr>
          <w:rFonts w:ascii="標楷體" w:eastAsia="標楷體" w:hint="eastAsia"/>
        </w:rPr>
        <w:t xml:space="preserve">  </w:t>
      </w:r>
      <w:r w:rsidR="00E36793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560C77">
        <w:rPr>
          <w:rFonts w:ascii="標楷體" w:eastAsia="標楷體" w:hint="eastAsia"/>
        </w:rPr>
        <w:t xml:space="preserve"> </w:t>
      </w:r>
      <w:r w:rsidR="00E36793">
        <w:rPr>
          <w:rFonts w:ascii="標楷體" w:eastAsia="標楷體" w:hint="eastAsia"/>
        </w:rPr>
        <w:t>16</w:t>
      </w:r>
      <w:r w:rsidR="00560C77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日至</w:t>
      </w:r>
      <w:r w:rsidR="00560C77">
        <w:rPr>
          <w:rFonts w:ascii="標楷體" w:eastAsia="標楷體" w:hint="eastAsia"/>
        </w:rPr>
        <w:t xml:space="preserve"> </w:t>
      </w:r>
      <w:r w:rsidR="00E36793">
        <w:rPr>
          <w:rFonts w:ascii="標楷體" w:eastAsia="標楷體" w:hint="eastAsia"/>
        </w:rPr>
        <w:t>115</w:t>
      </w:r>
      <w:r w:rsidR="00560C77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年</w:t>
      </w:r>
      <w:r w:rsidR="00560C77">
        <w:rPr>
          <w:rFonts w:ascii="標楷體" w:eastAsia="標楷體" w:hint="eastAsia"/>
        </w:rPr>
        <w:t xml:space="preserve">   </w:t>
      </w:r>
      <w:r w:rsidR="00E36793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月</w:t>
      </w:r>
      <w:r w:rsidR="00560C77">
        <w:rPr>
          <w:rFonts w:ascii="標楷體" w:eastAsia="標楷體" w:hint="eastAsia"/>
        </w:rPr>
        <w:t xml:space="preserve"> </w:t>
      </w:r>
      <w:r w:rsidR="00E36793">
        <w:rPr>
          <w:rFonts w:ascii="標楷體" w:eastAsia="標楷體" w:hint="eastAsia"/>
        </w:rPr>
        <w:t>30</w:t>
      </w:r>
      <w:r w:rsidR="00560C77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14:paraId="0DB2043C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D9AE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159997" w14:textId="77777777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253D2946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30A1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AB3C82" w14:textId="77777777" w:rsidR="00063454" w:rsidRPr="003A43DA" w:rsidRDefault="00001D2B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大魯閣實業股份有限公司</w:t>
            </w:r>
          </w:p>
        </w:tc>
      </w:tr>
      <w:tr w:rsidR="00063454" w:rsidRPr="003A43DA" w14:paraId="2793F55B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52830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C39765" w14:textId="77777777" w:rsidR="00063454" w:rsidRPr="003A43DA" w:rsidRDefault="005F2933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2024/02/26-2026/6/30</w:t>
            </w:r>
          </w:p>
        </w:tc>
      </w:tr>
      <w:tr w:rsidR="00063454" w:rsidRPr="003A43DA" w14:paraId="1737AC70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5A9B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CF23" w14:textId="77777777" w:rsidR="00063454" w:rsidRPr="003A43DA" w:rsidRDefault="00001D2B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林曼麗/董事長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6208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D0B189" w14:textId="77777777" w:rsidR="00063454" w:rsidRPr="003A43DA" w:rsidRDefault="00001D2B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04690983</w:t>
            </w:r>
          </w:p>
        </w:tc>
      </w:tr>
      <w:tr w:rsidR="00063454" w:rsidRPr="003A43DA" w14:paraId="5695A2A4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0C18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D288" w14:textId="77777777" w:rsidR="00063454" w:rsidRPr="003A43DA" w:rsidRDefault="00001D2B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謝霈漩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6EC5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D523A5B" w14:textId="77777777" w:rsidR="00063454" w:rsidRPr="003A43DA" w:rsidRDefault="00001D2B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高級專員</w:t>
            </w:r>
          </w:p>
        </w:tc>
      </w:tr>
      <w:tr w:rsidR="00063454" w:rsidRPr="003A43DA" w14:paraId="704948D5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D4D43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DB74" w14:textId="77777777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="00001D2B">
              <w:rPr>
                <w:rFonts w:ascii="標楷體" w:eastAsia="標楷體" w:hint="eastAsia"/>
              </w:rPr>
              <w:t>04</w:t>
            </w:r>
            <w:r w:rsidRPr="003A43DA">
              <w:rPr>
                <w:rFonts w:ascii="標楷體" w:eastAsia="標楷體"/>
              </w:rPr>
              <w:t>)</w:t>
            </w:r>
            <w:r w:rsidR="00001D2B">
              <w:rPr>
                <w:rFonts w:ascii="標楷體" w:eastAsia="標楷體" w:hint="eastAsia"/>
              </w:rPr>
              <w:t>36118888#5806</w:t>
            </w:r>
            <w:r w:rsidRPr="003A43DA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E25C" w14:textId="77777777"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2CA881" w14:textId="77777777" w:rsidR="00063454" w:rsidRPr="003A43DA" w:rsidRDefault="00001D2B" w:rsidP="009B3BFD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04</w:t>
            </w:r>
            <w:r w:rsidRPr="003A43DA"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36080809</w:t>
            </w:r>
          </w:p>
        </w:tc>
      </w:tr>
      <w:tr w:rsidR="00063454" w:rsidRPr="003A43DA" w14:paraId="4D2107F2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09D7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925DB1" w14:textId="77777777" w:rsidR="00063454" w:rsidRPr="003A43DA" w:rsidRDefault="00001D2B" w:rsidP="00001D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401台中市東區復興路四段186號</w:t>
            </w:r>
          </w:p>
        </w:tc>
      </w:tr>
      <w:tr w:rsidR="00063454" w:rsidRPr="003A43DA" w14:paraId="23945F7B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B50C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403093" w14:textId="77777777" w:rsidR="00063454" w:rsidRPr="003A43DA" w:rsidRDefault="00001D2B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anya.hsieh@trkmall.com.tw</w:t>
            </w:r>
          </w:p>
        </w:tc>
      </w:tr>
      <w:tr w:rsidR="00063454" w:rsidRPr="003A43DA" w14:paraId="30E07EF7" w14:textId="77777777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B0B4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CA93A6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大魯閣集團為體驗型運動休閒產業的領導品牌，全台超過40個連鎖營運據點：</w:t>
            </w:r>
          </w:p>
          <w:p w14:paraId="268F323B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全台獨家的遊逛體驗式購物中心：</w:t>
            </w:r>
          </w:p>
          <w:p w14:paraId="5E86BCB3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『台中/大魯閣新時代購物中心』與『新竹/大魯閣湳雅廣場購物中心』</w:t>
            </w:r>
          </w:p>
          <w:p w14:paraId="720212DD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遍布全台的運動休閒連鎖門市：</w:t>
            </w:r>
          </w:p>
          <w:p w14:paraId="549AA171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推廣國球的『大魯閣棒壘球打擊場』</w:t>
            </w:r>
          </w:p>
          <w:p w14:paraId="4B306150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最愛孩子的室內樂園『遊戲愛樂園』</w:t>
            </w:r>
          </w:p>
          <w:p w14:paraId="1A121E2B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五星設備的『大魯閣保齡球館』</w:t>
            </w:r>
            <w:bookmarkStart w:id="0" w:name="_GoBack"/>
            <w:bookmarkEnd w:id="0"/>
          </w:p>
          <w:p w14:paraId="441C24DF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國際頂規的『大魯閣卡丁車場』</w:t>
            </w:r>
          </w:p>
          <w:p w14:paraId="06BF6345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網美集散地『Roller186滑輪場』</w:t>
            </w:r>
          </w:p>
          <w:p w14:paraId="775002E3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全台唯一的『福湯日式岩盤浴』</w:t>
            </w:r>
          </w:p>
          <w:p w14:paraId="538BC0D7" w14:textId="77777777" w:rsidR="00001D2B" w:rsidRPr="00001D2B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渡假婚宴的夢幻場地『陽明山美國渡假村』</w:t>
            </w:r>
          </w:p>
          <w:p w14:paraId="3371D40B" w14:textId="77777777" w:rsidR="00063454" w:rsidRPr="003A43DA" w:rsidRDefault="00001D2B" w:rsidP="00001D2B">
            <w:pPr>
              <w:jc w:val="both"/>
              <w:rPr>
                <w:rFonts w:ascii="標楷體" w:eastAsia="標楷體"/>
              </w:rPr>
            </w:pPr>
            <w:r w:rsidRPr="00001D2B">
              <w:rPr>
                <w:rFonts w:ascii="標楷體" w:eastAsia="標楷體" w:hint="eastAsia"/>
              </w:rPr>
              <w:t>大魯閣將持續以運動休閒為根基，邁向下一個休閒新生活時代為發展動力，不斷創新開發差異化產品，提供消費者最優質多元的體驗與服務！</w:t>
            </w:r>
          </w:p>
        </w:tc>
      </w:tr>
      <w:tr w:rsidR="00063454" w:rsidRPr="003A43DA" w14:paraId="0C90A19A" w14:textId="77777777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3A2D2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3A2B02" w14:textId="77777777" w:rsidR="00063454" w:rsidRPr="003A43DA" w:rsidRDefault="00001D2B" w:rsidP="00001D2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 w:rsidRPr="00001D2B">
              <w:rPr>
                <w:rFonts w:ascii="標楷體" w:eastAsia="標楷體" w:hint="eastAsia"/>
              </w:rPr>
              <w:t>商場經營管理</w:t>
            </w: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>.</w:t>
            </w:r>
            <w:r w:rsidRPr="00001D2B">
              <w:rPr>
                <w:rFonts w:ascii="標楷體" w:eastAsia="標楷體" w:hint="eastAsia"/>
              </w:rPr>
              <w:t>室內滑輪場</w:t>
            </w:r>
            <w:r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/>
              </w:rPr>
              <w:t>.</w:t>
            </w:r>
            <w:r w:rsidRPr="00001D2B">
              <w:rPr>
                <w:rFonts w:ascii="標楷體" w:eastAsia="標楷體" w:hint="eastAsia"/>
              </w:rPr>
              <w:t>日式岩盤浴</w:t>
            </w:r>
            <w:r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.</w:t>
            </w:r>
            <w:r w:rsidRPr="00001D2B">
              <w:rPr>
                <w:rFonts w:ascii="標楷體" w:eastAsia="標楷體" w:hint="eastAsia"/>
              </w:rPr>
              <w:t>遊戲愛樂園</w:t>
            </w:r>
            <w:r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/>
              </w:rPr>
              <w:t>.</w:t>
            </w:r>
            <w:r w:rsidRPr="00001D2B">
              <w:rPr>
                <w:rFonts w:ascii="標楷體" w:eastAsia="標楷體" w:hint="eastAsia"/>
              </w:rPr>
              <w:t>棒壘球打擊場</w:t>
            </w:r>
            <w:r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/>
              </w:rPr>
              <w:t>.</w:t>
            </w:r>
            <w:r w:rsidRPr="00001D2B">
              <w:rPr>
                <w:rFonts w:ascii="標楷體" w:eastAsia="標楷體" w:hint="eastAsia"/>
              </w:rPr>
              <w:t>保齡球館</w:t>
            </w:r>
            <w:r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/>
              </w:rPr>
              <w:t>.</w:t>
            </w:r>
            <w:r w:rsidRPr="00001D2B">
              <w:rPr>
                <w:rFonts w:ascii="標楷體" w:eastAsia="標楷體" w:hint="eastAsia"/>
              </w:rPr>
              <w:t>卡丁車場</w:t>
            </w:r>
            <w:r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/>
              </w:rPr>
              <w:t>.</w:t>
            </w:r>
            <w:r w:rsidRPr="00001D2B">
              <w:rPr>
                <w:rFonts w:ascii="標楷體" w:eastAsia="標楷體" w:hint="eastAsia"/>
              </w:rPr>
              <w:t>運動商品零售服務</w:t>
            </w:r>
            <w:r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/>
              </w:rPr>
              <w:t>.</w:t>
            </w:r>
            <w:r w:rsidRPr="00001D2B">
              <w:rPr>
                <w:rFonts w:ascii="標楷體" w:eastAsia="標楷體" w:hint="eastAsia"/>
              </w:rPr>
              <w:t>渡假村經營管理</w:t>
            </w: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0.</w:t>
            </w:r>
            <w:r>
              <w:rPr>
                <w:rFonts w:ascii="標楷體" w:eastAsia="標楷體" w:hint="eastAsia"/>
              </w:rPr>
              <w:t>商</w:t>
            </w:r>
            <w:r w:rsidRPr="00001D2B">
              <w:rPr>
                <w:rFonts w:ascii="標楷體" w:eastAsia="標楷體" w:hint="eastAsia"/>
              </w:rPr>
              <w:t>用不動產開發</w:t>
            </w:r>
          </w:p>
        </w:tc>
      </w:tr>
      <w:tr w:rsidR="00063454" w:rsidRPr="003A43DA" w14:paraId="5D4EE4FB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5B6E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4433" w14:textId="77777777" w:rsidR="00063454" w:rsidRPr="003A43DA" w:rsidRDefault="00001D2B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9億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1A6E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B7AB23" w14:textId="77777777" w:rsidR="00063454" w:rsidRPr="003A43DA" w:rsidRDefault="00330F1C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30F1C">
              <w:rPr>
                <w:rFonts w:ascii="標楷體" w:eastAsia="標楷體"/>
                <w:sz w:val="24"/>
              </w:rPr>
              <w:t>997,816,440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2D569C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2608EB0" w14:textId="77777777" w:rsidR="00063454" w:rsidRPr="003A43DA" w:rsidRDefault="00001D2B" w:rsidP="00001D2B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700人</w:t>
            </w:r>
          </w:p>
        </w:tc>
      </w:tr>
      <w:tr w:rsidR="00063454" w:rsidRPr="003A43DA" w14:paraId="6CE69EBF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525E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AA2E" w14:textId="77777777" w:rsidR="00063454" w:rsidRPr="003A43DA" w:rsidRDefault="00001D2B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合作金庫商業銀行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6BDE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31696" w14:textId="77777777" w:rsidR="00063454" w:rsidRPr="009518B8" w:rsidRDefault="00063454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="00001D2B">
              <w:rPr>
                <w:rFonts w:ascii="標楷體" w:eastAsia="標楷體" w:hAnsi="標楷體" w:hint="eastAsia"/>
                <w:sz w:val="24"/>
              </w:rPr>
              <w:t>█</w:t>
            </w:r>
            <w:r w:rsidRPr="009518B8">
              <w:rPr>
                <w:rFonts w:ascii="標楷體" w:eastAsia="標楷體" w:hint="eastAsia"/>
                <w:sz w:val="24"/>
              </w:rPr>
              <w:t>是   □否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66AE8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B02E21" w14:textId="77777777" w:rsidR="00063454" w:rsidRPr="003A43DA" w:rsidRDefault="00001D2B" w:rsidP="009B3BFD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█</w:t>
            </w:r>
            <w:r w:rsidR="00063454" w:rsidRPr="009761A2">
              <w:rPr>
                <w:rFonts w:ascii="標楷體" w:eastAsia="標楷體" w:hint="eastAsia"/>
                <w:sz w:val="24"/>
              </w:rPr>
              <w:t>自理</w:t>
            </w:r>
            <w:r w:rsidR="00063454">
              <w:rPr>
                <w:rFonts w:ascii="標楷體" w:eastAsia="標楷體" w:hint="eastAsia"/>
                <w:sz w:val="24"/>
              </w:rPr>
              <w:t xml:space="preserve">  </w:t>
            </w:r>
            <w:r w:rsidR="00063454" w:rsidRPr="009761A2">
              <w:rPr>
                <w:rFonts w:ascii="標楷體" w:eastAsia="標楷體" w:hint="eastAsia"/>
                <w:sz w:val="24"/>
              </w:rPr>
              <w:t>□</w:t>
            </w:r>
            <w:r w:rsidR="00063454"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063454" w:rsidRPr="003A43DA" w14:paraId="64D26601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01C4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AA1F" w14:textId="77777777" w:rsidR="00063454" w:rsidRPr="009518B8" w:rsidRDefault="00001D2B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063454" w:rsidRPr="009518B8">
              <w:rPr>
                <w:rFonts w:ascii="標楷體" w:eastAsia="標楷體" w:hint="eastAsia"/>
              </w:rPr>
              <w:t>是   □否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5301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55535" w14:textId="77777777" w:rsidR="00063454" w:rsidRDefault="00001D2B" w:rsidP="009B3BFD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依公司規定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2B83C" w14:textId="77777777" w:rsidR="00063454" w:rsidRPr="009518B8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429171" w14:textId="77777777" w:rsidR="00063454" w:rsidRPr="009518B8" w:rsidRDefault="00001D2B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依勞基法規定</w:t>
            </w:r>
          </w:p>
        </w:tc>
      </w:tr>
      <w:tr w:rsidR="00063454" w:rsidRPr="003A43DA" w14:paraId="41586AAE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18EA" w14:textId="77777777"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C011" w14:textId="77777777" w:rsidR="00063454" w:rsidRPr="006E706F" w:rsidRDefault="00063454" w:rsidP="009B3BFD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</w:t>
            </w:r>
            <w:r w:rsidR="00001D2B">
              <w:rPr>
                <w:rFonts w:ascii="標楷體" w:eastAsia="標楷體" w:hAnsi="標楷體" w:hint="eastAsia"/>
              </w:rPr>
              <w:t>█</w:t>
            </w:r>
            <w:r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1D3E24" w14:textId="77777777"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E5CF8F" w14:textId="77777777" w:rsidR="00063454" w:rsidRPr="009518B8" w:rsidRDefault="00E32CF1" w:rsidP="009B3BFD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10</w:t>
            </w:r>
            <w:r w:rsidR="00063454"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063454" w:rsidRPr="003A43DA" w14:paraId="5C58652B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64DB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728FB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C161A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B305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689CE9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063454" w:rsidRPr="003A43DA" w14:paraId="62068DE1" w14:textId="77777777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0A3F" w14:textId="3A31BA05" w:rsidR="00063454" w:rsidRPr="003A43DA" w:rsidRDefault="00231580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lastRenderedPageBreak/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F4BE" w14:textId="77777777" w:rsidR="001862C4" w:rsidRPr="001862C4" w:rsidRDefault="001862C4" w:rsidP="00E32CF1">
            <w:pPr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1862C4">
              <w:rPr>
                <w:rFonts w:ascii="標楷體" w:eastAsia="標楷體" w:hint="eastAsia"/>
                <w:b/>
              </w:rPr>
              <w:t>大魯閣卡丁車</w:t>
            </w:r>
          </w:p>
          <w:p w14:paraId="4FF8FF67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1. 教學顧客，駕駛操作卡丁車。</w:t>
            </w:r>
          </w:p>
          <w:p w14:paraId="1E6AFF4B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2. 協助顧客，著裝及安全檢查。</w:t>
            </w:r>
          </w:p>
          <w:p w14:paraId="09D090CE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3. 賽道現場管理與查看。</w:t>
            </w:r>
          </w:p>
          <w:p w14:paraId="214FD6ED" w14:textId="77777777" w:rsidR="00063454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4. 輔助顧客，設定最舒適的駕駛模式發車。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4FC65" w14:textId="77777777" w:rsidR="00063454" w:rsidRPr="00E32CF1" w:rsidRDefault="00E32CF1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u w:val="single"/>
              </w:rPr>
            </w:pPr>
            <w:r w:rsidRPr="00E32CF1">
              <w:rPr>
                <w:rFonts w:ascii="標楷體" w:eastAsia="標楷體" w:hint="eastAsia"/>
                <w:color w:val="000000" w:themeColor="text1"/>
                <w:u w:val="single"/>
              </w:rPr>
              <w:t>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6E4E" w14:textId="77777777" w:rsidR="00063454" w:rsidRPr="00FA576C" w:rsidRDefault="00E32CF1" w:rsidP="009B3BFD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不限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82B8858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14:paraId="791A61EB" w14:textId="77777777" w:rsidR="00B44B6B" w:rsidRDefault="00B44B6B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</w:t>
            </w:r>
            <w:r w:rsidR="009373E3"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 xml:space="preserve">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14:paraId="042B7F4B" w14:textId="77777777" w:rsidR="00B44B6B" w:rsidRDefault="00E32CF1" w:rsidP="00B44B6B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 w:rsidR="00B44B6B">
              <w:rPr>
                <w:rFonts w:ascii="標楷體" w:eastAsia="標楷體" w:hint="eastAsia"/>
              </w:rPr>
              <w:t>實習津貼，</w:t>
            </w:r>
            <w:r w:rsidR="00B44B6B" w:rsidRPr="00FA576C">
              <w:rPr>
                <w:rFonts w:ascii="標楷體" w:eastAsia="標楷體" w:hint="eastAsia"/>
              </w:rPr>
              <w:t>元</w:t>
            </w:r>
            <w:r w:rsidR="00B44B6B">
              <w:rPr>
                <w:rFonts w:ascii="標楷體" w:eastAsia="標楷體" w:hint="eastAsia"/>
              </w:rPr>
              <w:t>/月</w:t>
            </w:r>
          </w:p>
          <w:p w14:paraId="13BF0ABC" w14:textId="77777777" w:rsidR="00B44B6B" w:rsidRDefault="00E32CF1" w:rsidP="00B44B6B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B44B6B">
              <w:rPr>
                <w:rFonts w:ascii="標楷體" w:eastAsia="標楷體" w:hint="eastAsia"/>
              </w:rPr>
              <w:t>基本工資以上：</w:t>
            </w:r>
          </w:p>
          <w:p w14:paraId="230B8166" w14:textId="77777777" w:rsidR="00B44B6B" w:rsidRPr="00FA576C" w:rsidRDefault="00E32CF1" w:rsidP="001862C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B44B6B">
              <w:rPr>
                <w:rFonts w:ascii="標楷體" w:eastAsia="標楷體" w:hint="eastAsia"/>
              </w:rPr>
              <w:t>時薪，</w:t>
            </w:r>
            <w:r w:rsidR="00B44B6B">
              <w:rPr>
                <w:rFonts w:ascii="標楷體" w:eastAsia="標楷體" w:hint="eastAsia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>183</w:t>
            </w:r>
            <w:r w:rsidR="00B44B6B">
              <w:rPr>
                <w:rFonts w:ascii="標楷體" w:eastAsia="標楷體" w:hint="eastAsia"/>
                <w:u w:val="single"/>
              </w:rPr>
              <w:t xml:space="preserve"> </w:t>
            </w:r>
            <w:r w:rsidR="00B44B6B" w:rsidRPr="00FA576C">
              <w:rPr>
                <w:rFonts w:ascii="標楷體" w:eastAsia="標楷體" w:hint="eastAsia"/>
              </w:rPr>
              <w:t>元</w:t>
            </w:r>
          </w:p>
          <w:p w14:paraId="0B6FFB40" w14:textId="77777777" w:rsidR="00063454" w:rsidRPr="00FA576C" w:rsidRDefault="00E32CF1" w:rsidP="001862C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B44B6B"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>27</w:t>
            </w:r>
            <w:r w:rsidR="00D064EE">
              <w:rPr>
                <w:rFonts w:ascii="標楷體" w:eastAsia="標楷體"/>
                <w:u w:val="single"/>
              </w:rPr>
              <w:t>,</w:t>
            </w:r>
            <w:r w:rsidR="001862C4">
              <w:rPr>
                <w:rFonts w:ascii="標楷體" w:eastAsia="標楷體"/>
                <w:u w:val="single"/>
              </w:rPr>
              <w:t>470</w:t>
            </w:r>
            <w:r>
              <w:rPr>
                <w:rFonts w:ascii="標楷體" w:eastAsia="標楷體" w:hint="eastAsia"/>
                <w:u w:val="single"/>
              </w:rPr>
              <w:t>~3</w:t>
            </w:r>
            <w:r w:rsidR="005812A6">
              <w:rPr>
                <w:rFonts w:ascii="標楷體" w:eastAsia="標楷體" w:hint="eastAsia"/>
                <w:u w:val="single"/>
              </w:rPr>
              <w:t>0</w:t>
            </w:r>
            <w:r w:rsidR="001862C4">
              <w:rPr>
                <w:rFonts w:ascii="標楷體" w:eastAsia="標楷體"/>
                <w:u w:val="single"/>
              </w:rPr>
              <w:t>000</w:t>
            </w:r>
            <w:r w:rsidR="00B44B6B">
              <w:rPr>
                <w:rFonts w:ascii="標楷體" w:eastAsia="標楷體" w:hint="eastAsia"/>
                <w:u w:val="single"/>
              </w:rPr>
              <w:t xml:space="preserve">  </w:t>
            </w:r>
            <w:r w:rsidR="00B44B6B"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14:paraId="054403D2" w14:textId="77777777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E374" w14:textId="3DA6E06A" w:rsidR="00063454" w:rsidRPr="003A43DA" w:rsidRDefault="00231580" w:rsidP="00231580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BB680" w14:textId="77777777" w:rsidR="001862C4" w:rsidRDefault="001862C4" w:rsidP="00E32CF1">
            <w:pPr>
              <w:jc w:val="both"/>
              <w:rPr>
                <w:rFonts w:ascii="標楷體" w:eastAsia="標楷體"/>
                <w:b/>
              </w:rPr>
            </w:pPr>
            <w:r w:rsidRPr="001862C4">
              <w:rPr>
                <w:rFonts w:ascii="標楷體" w:eastAsia="標楷體" w:hint="eastAsia"/>
                <w:b/>
              </w:rPr>
              <w:t>大魯閣棒壘球打擊場</w:t>
            </w:r>
          </w:p>
          <w:p w14:paraId="52E532C7" w14:textId="77777777" w:rsidR="005812A6" w:rsidRPr="005812A6" w:rsidRDefault="005812A6" w:rsidP="00E32CF1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中壢館、中正館</w:t>
            </w:r>
          </w:p>
          <w:p w14:paraId="3DD9D3CF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1.館內清潔與環境維護。</w:t>
            </w:r>
          </w:p>
          <w:p w14:paraId="689F8C08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2.介紹館內設施與消費方式。</w:t>
            </w:r>
          </w:p>
          <w:p w14:paraId="4BCBF4F5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3.維持核心設備的妥善率。</w:t>
            </w:r>
          </w:p>
          <w:p w14:paraId="6A8143FA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4.帶領館內活動。</w:t>
            </w:r>
          </w:p>
          <w:p w14:paraId="7C19BA03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5.客戶關係建立與維護。</w:t>
            </w:r>
          </w:p>
          <w:p w14:paraId="02021063" w14:textId="77777777" w:rsidR="00063454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6.商圈合作及行銷活動提報。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B4CDB" w14:textId="77777777" w:rsidR="00063454" w:rsidRPr="00E32CF1" w:rsidRDefault="005812A6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2B74" w14:textId="77777777" w:rsidR="00063454" w:rsidRPr="003A43DA" w:rsidRDefault="00E32CF1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  <w:u w:val="single"/>
              </w:rPr>
              <w:t>不限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8FCCF8" w14:textId="77777777" w:rsidR="00E32CF1" w:rsidRDefault="00E32CF1" w:rsidP="00E32CF1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14:paraId="46B7190A" w14:textId="77777777" w:rsidR="00E32CF1" w:rsidRDefault="00E32CF1" w:rsidP="00E32CF1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14:paraId="79487164" w14:textId="77777777" w:rsidR="00E32CF1" w:rsidRDefault="00E32CF1" w:rsidP="00E32CF1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標楷體" w:eastAsia="標楷體" w:hint="eastAsia"/>
              </w:rPr>
              <w:t>基本工資以上：</w:t>
            </w:r>
          </w:p>
          <w:p w14:paraId="6B330495" w14:textId="77777777" w:rsidR="00E32CF1" w:rsidRPr="00FA576C" w:rsidRDefault="00E32CF1" w:rsidP="001862C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183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14:paraId="1F43C0B1" w14:textId="77777777" w:rsidR="00063454" w:rsidRPr="003A43DA" w:rsidRDefault="00E32CF1" w:rsidP="00E32CF1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27</w:t>
            </w:r>
            <w:r w:rsidR="00D064EE">
              <w:rPr>
                <w:rFonts w:ascii="標楷體" w:eastAsia="標楷體"/>
                <w:u w:val="single"/>
              </w:rPr>
              <w:t>,</w:t>
            </w:r>
            <w:r w:rsidR="001862C4">
              <w:rPr>
                <w:rFonts w:ascii="標楷體" w:eastAsia="標楷體"/>
                <w:u w:val="single"/>
              </w:rPr>
              <w:t>470</w:t>
            </w:r>
            <w:r>
              <w:rPr>
                <w:rFonts w:ascii="標楷體" w:eastAsia="標楷體" w:hint="eastAsia"/>
                <w:u w:val="single"/>
              </w:rPr>
              <w:t>~3</w:t>
            </w:r>
            <w:r w:rsidR="005812A6">
              <w:rPr>
                <w:rFonts w:ascii="標楷體" w:eastAsia="標楷體" w:hint="eastAsia"/>
                <w:u w:val="single"/>
              </w:rPr>
              <w:t>0</w:t>
            </w:r>
            <w:r w:rsidR="00D064EE">
              <w:rPr>
                <w:rFonts w:ascii="標楷體" w:eastAsia="標楷體"/>
                <w:u w:val="single"/>
              </w:rPr>
              <w:t>,</w:t>
            </w:r>
            <w:r w:rsidR="001862C4">
              <w:rPr>
                <w:rFonts w:ascii="標楷體" w:eastAsia="標楷體"/>
                <w:u w:val="single"/>
              </w:rPr>
              <w:t>000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E32CF1" w:rsidRPr="003A43DA" w14:paraId="4AF22D73" w14:textId="77777777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47A3" w14:textId="72F81E17" w:rsidR="00E32CF1" w:rsidRPr="003A43DA" w:rsidRDefault="00231580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0279" w14:textId="77777777" w:rsidR="001862C4" w:rsidRDefault="001862C4" w:rsidP="00E32CF1">
            <w:pPr>
              <w:jc w:val="both"/>
              <w:rPr>
                <w:rFonts w:ascii="標楷體" w:eastAsia="標楷體"/>
                <w:b/>
              </w:rPr>
            </w:pPr>
            <w:r w:rsidRPr="001862C4">
              <w:rPr>
                <w:rFonts w:ascii="標楷體" w:eastAsia="標楷體" w:hint="eastAsia"/>
                <w:b/>
              </w:rPr>
              <w:t>遊戲愛樂園</w:t>
            </w:r>
          </w:p>
          <w:p w14:paraId="789B8FA8" w14:textId="77777777" w:rsidR="005812A6" w:rsidRPr="005812A6" w:rsidRDefault="005812A6" w:rsidP="00E32CF1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大潤發店、中原店</w:t>
            </w:r>
          </w:p>
          <w:p w14:paraId="02E3069D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1. 櫃檯銷售、與顧客介紹消費方式與會員制度。</w:t>
            </w:r>
          </w:p>
          <w:p w14:paraId="5A815BC6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2. 與小朋友及家長互動，維持場內秩序及小朋友安全維護。</w:t>
            </w:r>
          </w:p>
          <w:p w14:paraId="2FAA9140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3. 顧客抱怨與客訴處理。</w:t>
            </w:r>
          </w:p>
          <w:p w14:paraId="3D931852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4. 店櫃環境清潔與維護。</w:t>
            </w:r>
          </w:p>
          <w:p w14:paraId="4F18D3FC" w14:textId="77777777" w:rsidR="00E32CF1" w:rsidRPr="00E32CF1" w:rsidRDefault="00E32CF1" w:rsidP="00E32CF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E32CF1">
              <w:rPr>
                <w:rFonts w:ascii="標楷體" w:eastAsia="標楷體" w:hint="eastAsia"/>
                <w:color w:val="000000" w:themeColor="text1"/>
              </w:rPr>
              <w:t>5. 當日銷售業績結算及報表管理。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94E5B" w14:textId="77777777" w:rsidR="00E32CF1" w:rsidRPr="00E32CF1" w:rsidRDefault="00E32CF1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E32CF1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AA6F" w14:textId="77777777" w:rsidR="00E32CF1" w:rsidRPr="003A43DA" w:rsidRDefault="00E32CF1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  <w:u w:val="single"/>
              </w:rPr>
              <w:t>不限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8A5911" w14:textId="77777777" w:rsidR="00E32CF1" w:rsidRDefault="00E32CF1" w:rsidP="00E32CF1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14:paraId="6C879480" w14:textId="77777777" w:rsidR="00E32CF1" w:rsidRDefault="00E32CF1" w:rsidP="00E32CF1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14:paraId="2858DC9A" w14:textId="77777777" w:rsidR="00E32CF1" w:rsidRDefault="00E32CF1" w:rsidP="00E32CF1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標楷體" w:eastAsia="標楷體" w:hint="eastAsia"/>
              </w:rPr>
              <w:t>基本工資以上：</w:t>
            </w:r>
          </w:p>
          <w:p w14:paraId="7413BB36" w14:textId="77777777" w:rsidR="00E32CF1" w:rsidRPr="00FA576C" w:rsidRDefault="00E32CF1" w:rsidP="001862C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183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14:paraId="3401FA75" w14:textId="77777777" w:rsidR="00E32CF1" w:rsidRPr="009761A2" w:rsidRDefault="00E32CF1" w:rsidP="00E32CF1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27</w:t>
            </w:r>
            <w:r w:rsidR="00D064EE">
              <w:rPr>
                <w:rFonts w:ascii="標楷體" w:eastAsia="標楷體"/>
                <w:u w:val="single"/>
              </w:rPr>
              <w:t>,</w:t>
            </w:r>
            <w:r w:rsidR="001862C4">
              <w:rPr>
                <w:rFonts w:ascii="標楷體" w:eastAsia="標楷體"/>
                <w:u w:val="single"/>
              </w:rPr>
              <w:t>470</w:t>
            </w:r>
            <w:r>
              <w:rPr>
                <w:rFonts w:ascii="標楷體" w:eastAsia="標楷體" w:hint="eastAsia"/>
                <w:u w:val="single"/>
              </w:rPr>
              <w:t>~3</w:t>
            </w:r>
            <w:r w:rsidR="005812A6">
              <w:rPr>
                <w:rFonts w:ascii="標楷體" w:eastAsia="標楷體" w:hint="eastAsia"/>
                <w:u w:val="single"/>
              </w:rPr>
              <w:t>0</w:t>
            </w:r>
            <w:r w:rsidR="001862C4">
              <w:rPr>
                <w:rFonts w:ascii="標楷體" w:eastAsia="標楷體"/>
                <w:u w:val="single"/>
              </w:rPr>
              <w:t>000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063454" w:rsidRPr="003A43DA" w14:paraId="1AE82EAB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C6718A" w14:textId="77777777"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E9007" w14:textId="77777777" w:rsidR="00063454" w:rsidRPr="003A43DA" w:rsidRDefault="00E32CF1" w:rsidP="009B3BFD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063454">
              <w:rPr>
                <w:rFonts w:ascii="標楷體" w:eastAsia="標楷體" w:hint="eastAsia"/>
              </w:rPr>
              <w:t xml:space="preserve">勞保     </w:t>
            </w:r>
            <w:r>
              <w:rPr>
                <w:rFonts w:ascii="標楷體" w:eastAsia="標楷體" w:hAnsi="標楷體" w:hint="eastAsia"/>
              </w:rPr>
              <w:t>█</w:t>
            </w:r>
            <w:r w:rsidR="00063454">
              <w:rPr>
                <w:rFonts w:ascii="標楷體" w:eastAsia="標楷體" w:hint="eastAsia"/>
              </w:rPr>
              <w:t xml:space="preserve">健保    </w:t>
            </w:r>
            <w:r>
              <w:rPr>
                <w:rFonts w:ascii="標楷體" w:eastAsia="標楷體" w:hAnsi="標楷體" w:hint="eastAsia"/>
              </w:rPr>
              <w:t>█</w:t>
            </w:r>
            <w:r w:rsidR="00063454">
              <w:rPr>
                <w:rFonts w:ascii="標楷體" w:eastAsia="標楷體" w:hint="eastAsia"/>
              </w:rPr>
              <w:t xml:space="preserve">團體保險 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 xml:space="preserve">意外險   </w:t>
            </w:r>
            <w:r w:rsidR="00063454" w:rsidRPr="009761A2">
              <w:rPr>
                <w:rFonts w:ascii="標楷體" w:eastAsia="標楷體" w:hint="eastAsia"/>
              </w:rPr>
              <w:t>□</w:t>
            </w:r>
            <w:r w:rsidR="00063454">
              <w:rPr>
                <w:rFonts w:ascii="標楷體" w:eastAsia="標楷體" w:hint="eastAsia"/>
              </w:rPr>
              <w:t>其他</w:t>
            </w:r>
          </w:p>
        </w:tc>
      </w:tr>
      <w:tr w:rsidR="00063454" w:rsidRPr="003A43DA" w14:paraId="5E4496A1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530C98" w14:textId="77777777" w:rsidR="00063454" w:rsidRPr="009761A2" w:rsidRDefault="00063454" w:rsidP="009B3BFD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6FF16" w14:textId="77777777" w:rsidR="00063454" w:rsidRPr="003A43DA" w:rsidRDefault="00E32CF1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█</w:t>
            </w:r>
            <w:r w:rsidR="00063454" w:rsidRPr="003A43DA">
              <w:rPr>
                <w:rFonts w:ascii="標楷體" w:eastAsia="標楷體" w:hint="eastAsia"/>
              </w:rPr>
              <w:t>廠商申請</w:t>
            </w:r>
            <w:r w:rsidR="00063454">
              <w:rPr>
                <w:rFonts w:ascii="標楷體" w:eastAsia="標楷體" w:hint="eastAsia"/>
              </w:rPr>
              <w:t xml:space="preserve"> </w:t>
            </w:r>
            <w:r w:rsidR="00063454" w:rsidRPr="003A43DA">
              <w:rPr>
                <w:rFonts w:ascii="標楷體" w:eastAsia="標楷體" w:hint="eastAsia"/>
              </w:rPr>
              <w:t>□</w:t>
            </w:r>
            <w:r w:rsidR="00063454"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="00063454" w:rsidRPr="003A43DA">
              <w:rPr>
                <w:rFonts w:ascii="標楷體" w:eastAsia="標楷體" w:hint="eastAsia"/>
              </w:rPr>
              <w:t xml:space="preserve">老師推介  </w:t>
            </w:r>
            <w:r w:rsidR="00063454">
              <w:rPr>
                <w:rFonts w:ascii="標楷體" w:eastAsia="標楷體" w:hint="eastAsia"/>
              </w:rPr>
              <w:t xml:space="preserve">  </w:t>
            </w:r>
            <w:r w:rsidR="00063454" w:rsidRPr="003A43DA">
              <w:rPr>
                <w:rFonts w:ascii="標楷體" w:eastAsia="標楷體" w:hint="eastAsia"/>
              </w:rPr>
              <w:t>□</w:t>
            </w:r>
            <w:r w:rsidR="00063454"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="00063454" w:rsidRPr="003A43DA">
              <w:rPr>
                <w:rFonts w:ascii="標楷體" w:eastAsia="標楷體" w:hint="eastAsia"/>
              </w:rPr>
              <w:t>學生申請   □其它</w:t>
            </w:r>
            <w:r w:rsidR="00063454" w:rsidRPr="003A43DA">
              <w:rPr>
                <w:rFonts w:ascii="標楷體" w:eastAsia="標楷體"/>
                <w:u w:val="single"/>
              </w:rPr>
              <w:t xml:space="preserve">       </w:t>
            </w:r>
            <w:r w:rsidR="00063454"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14:paraId="08537BB4" w14:textId="77777777" w:rsidR="00063454" w:rsidRPr="00063454" w:rsidRDefault="00063454" w:rsidP="00063454"/>
    <w:sectPr w:rsidR="00063454" w:rsidRPr="00063454" w:rsidSect="00B079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8AA2" w14:textId="77777777" w:rsidR="0001309A" w:rsidRDefault="0001309A" w:rsidP="00B44B6B">
      <w:r>
        <w:separator/>
      </w:r>
    </w:p>
  </w:endnote>
  <w:endnote w:type="continuationSeparator" w:id="0">
    <w:p w14:paraId="75E32BB0" w14:textId="77777777" w:rsidR="0001309A" w:rsidRDefault="0001309A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B586" w14:textId="77777777" w:rsidR="0001309A" w:rsidRDefault="0001309A" w:rsidP="00B44B6B">
      <w:r>
        <w:separator/>
      </w:r>
    </w:p>
  </w:footnote>
  <w:footnote w:type="continuationSeparator" w:id="0">
    <w:p w14:paraId="1B4DFFFF" w14:textId="77777777" w:rsidR="0001309A" w:rsidRDefault="0001309A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01D2B"/>
    <w:rsid w:val="0001309A"/>
    <w:rsid w:val="0003610B"/>
    <w:rsid w:val="00037F40"/>
    <w:rsid w:val="00063454"/>
    <w:rsid w:val="00082F78"/>
    <w:rsid w:val="0010467B"/>
    <w:rsid w:val="00177548"/>
    <w:rsid w:val="001862C4"/>
    <w:rsid w:val="001968A3"/>
    <w:rsid w:val="00231580"/>
    <w:rsid w:val="002A4684"/>
    <w:rsid w:val="003125CF"/>
    <w:rsid w:val="00325034"/>
    <w:rsid w:val="00330F1C"/>
    <w:rsid w:val="003353D7"/>
    <w:rsid w:val="003C5EEA"/>
    <w:rsid w:val="004A627B"/>
    <w:rsid w:val="00560C77"/>
    <w:rsid w:val="005812A6"/>
    <w:rsid w:val="005C7B69"/>
    <w:rsid w:val="005F2933"/>
    <w:rsid w:val="00682B9D"/>
    <w:rsid w:val="006E10E3"/>
    <w:rsid w:val="009373E3"/>
    <w:rsid w:val="00A7370D"/>
    <w:rsid w:val="00B079B7"/>
    <w:rsid w:val="00B44B6B"/>
    <w:rsid w:val="00C35AE9"/>
    <w:rsid w:val="00CD0DF8"/>
    <w:rsid w:val="00D064EE"/>
    <w:rsid w:val="00DA4F40"/>
    <w:rsid w:val="00E32CF1"/>
    <w:rsid w:val="00E3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5A18"/>
  <w15:docId w15:val="{E25C0F52-15B4-4C43-A08C-2D723900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12</cp:revision>
  <cp:lastPrinted>2024-03-12T07:30:00Z</cp:lastPrinted>
  <dcterms:created xsi:type="dcterms:W3CDTF">2023-11-17T09:01:00Z</dcterms:created>
  <dcterms:modified xsi:type="dcterms:W3CDTF">2024-03-12T07:30:00Z</dcterms:modified>
</cp:coreProperties>
</file>