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BE157E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</w:t>
      </w:r>
      <w:r w:rsidR="00063454"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BE157E">
        <w:rPr>
          <w:rFonts w:ascii="標楷體" w:eastAsia="標楷體" w:hint="eastAsia"/>
        </w:rPr>
        <w:t>11</w:t>
      </w:r>
      <w:r w:rsidR="00BE157E">
        <w:rPr>
          <w:rFonts w:ascii="標楷體" w:eastAsia="標楷體"/>
        </w:rPr>
        <w:t>3</w:t>
      </w:r>
      <w:r>
        <w:rPr>
          <w:rFonts w:ascii="標楷體" w:eastAsia="標楷體" w:hint="eastAsia"/>
        </w:rPr>
        <w:t>年</w:t>
      </w:r>
      <w:r w:rsidR="00BE157E">
        <w:rPr>
          <w:rFonts w:ascii="標楷體" w:eastAsia="標楷體"/>
        </w:rPr>
        <w:t>7</w:t>
      </w:r>
      <w:r>
        <w:rPr>
          <w:rFonts w:ascii="標楷體" w:eastAsia="標楷體" w:hint="eastAsia"/>
        </w:rPr>
        <w:t>月</w:t>
      </w:r>
      <w:r w:rsidR="00465DDC">
        <w:rPr>
          <w:rFonts w:ascii="標楷體" w:eastAsia="標楷體" w:hint="eastAsia"/>
        </w:rPr>
        <w:t>01</w:t>
      </w:r>
      <w:r>
        <w:rPr>
          <w:rFonts w:ascii="標楷體" w:eastAsia="標楷體" w:hint="eastAsia"/>
        </w:rPr>
        <w:t>日至</w:t>
      </w:r>
      <w:r w:rsidR="00BE157E">
        <w:rPr>
          <w:rFonts w:ascii="標楷體" w:eastAsia="標楷體" w:hint="eastAsia"/>
        </w:rPr>
        <w:t>11</w:t>
      </w:r>
      <w:r w:rsidR="00BE157E">
        <w:rPr>
          <w:rFonts w:ascii="標楷體" w:eastAsia="標楷體"/>
        </w:rPr>
        <w:t>4</w:t>
      </w:r>
      <w:r>
        <w:rPr>
          <w:rFonts w:ascii="標楷體" w:eastAsia="標楷體" w:hint="eastAsia"/>
        </w:rPr>
        <w:t>年</w:t>
      </w:r>
      <w:r w:rsidR="00465DDC">
        <w:rPr>
          <w:rFonts w:ascii="標楷體" w:eastAsia="標楷體" w:hint="eastAsia"/>
        </w:rPr>
        <w:t>06</w:t>
      </w:r>
      <w:r>
        <w:rPr>
          <w:rFonts w:ascii="標楷體" w:eastAsia="標楷體" w:hint="eastAsia"/>
        </w:rPr>
        <w:t>月</w:t>
      </w:r>
      <w:r w:rsidR="00465DDC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C3757D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全家便利商店股份有限公司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BE157E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月01日至11</w:t>
            </w:r>
            <w:r>
              <w:rPr>
                <w:rFonts w:ascii="標楷體" w:eastAsia="標楷體"/>
              </w:rPr>
              <w:t>4</w:t>
            </w:r>
            <w:r>
              <w:rPr>
                <w:rFonts w:ascii="標楷體" w:eastAsia="標楷體" w:hint="eastAsia"/>
              </w:rPr>
              <w:t>年06月30日止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C3757D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葉榮廷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C3757D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23060248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C3757D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劉羿佑</w:t>
            </w:r>
            <w:bookmarkStart w:id="0" w:name="_GoBack"/>
            <w:bookmarkEnd w:id="0"/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C3757D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人事招募經理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C3757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C3757D"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="00C3757D">
              <w:rPr>
                <w:rFonts w:ascii="標楷體" w:eastAsia="標楷體"/>
              </w:rPr>
              <w:t>25239588#6252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C3757D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>
              <w:rPr>
                <w:rFonts w:ascii="標楷體" w:eastAsia="標楷體"/>
              </w:rPr>
              <w:t>25239599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C3757D" w:rsidP="00C3757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04</w:t>
            </w:r>
            <w:r>
              <w:rPr>
                <w:rFonts w:ascii="標楷體" w:eastAsia="標楷體" w:hint="eastAsia"/>
              </w:rPr>
              <w:t>台北市中山區中山北路二段61號7樓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504FB1" w:rsidP="009B3BFD">
            <w:pPr>
              <w:jc w:val="both"/>
              <w:rPr>
                <w:rFonts w:ascii="標楷體" w:eastAsia="標楷體"/>
              </w:rPr>
            </w:pPr>
            <w:hyperlink r:id="rId6" w:history="1">
              <w:r w:rsidR="00C3757D" w:rsidRPr="00976B54">
                <w:rPr>
                  <w:rStyle w:val="a7"/>
                  <w:rFonts w:ascii="標楷體" w:eastAsia="標楷體"/>
                </w:rPr>
                <w:t>I</w:t>
              </w:r>
              <w:r w:rsidR="00C3757D" w:rsidRPr="00976B54">
                <w:rPr>
                  <w:rStyle w:val="a7"/>
                  <w:rFonts w:ascii="標楷體" w:eastAsia="標楷體" w:hint="eastAsia"/>
                </w:rPr>
                <w:t>yu0</w:t>
              </w:r>
              <w:r w:rsidR="00C3757D" w:rsidRPr="00976B54">
                <w:rPr>
                  <w:rStyle w:val="a7"/>
                  <w:rFonts w:ascii="標楷體" w:eastAsia="標楷體"/>
                </w:rPr>
                <w:t>312@family.com.tw</w:t>
              </w:r>
            </w:hyperlink>
          </w:p>
        </w:tc>
      </w:tr>
      <w:tr w:rsidR="00752435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Pr="0093184C" w:rsidRDefault="00752435" w:rsidP="0075243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8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台灣全家便利商店成立於1988年8月，迄今已成立35年，為日本伊藤忠商社企業集團、日本Family Mart株式會社、及國內著名大企業共同合資經營。2002年股票上櫃；目前為全國第二大連鎖便利商店。</w:t>
            </w:r>
          </w:p>
          <w:p w:rsidR="00752435" w:rsidRPr="00410E34" w:rsidRDefault="00752435" w:rsidP="00752435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8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全家的企業理念，為【顧客滿意】、【共同成長】，期待公司員工、加盟者、協力廠商、社區居民，皆能共同成長，創造美好未來，提供更便利的生活環境。</w:t>
            </w:r>
          </w:p>
        </w:tc>
      </w:tr>
      <w:tr w:rsidR="00752435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Pr="00836313" w:rsidRDefault="00752435" w:rsidP="0075243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7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百貨零售業</w:t>
            </w:r>
          </w:p>
        </w:tc>
      </w:tr>
      <w:tr w:rsidR="00752435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752435">
              <w:rPr>
                <w:rFonts w:ascii="標楷體" w:eastAsia="標楷體" w:hint="eastAsia"/>
                <w:sz w:val="24"/>
              </w:rPr>
              <w:t>22億3220萬元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752435">
              <w:rPr>
                <w:rFonts w:ascii="標楷體" w:eastAsia="標楷體" w:hint="eastAsia"/>
                <w:sz w:val="24"/>
              </w:rPr>
              <w:t>837億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5500</w:t>
            </w:r>
          </w:p>
        </w:tc>
      </w:tr>
      <w:tr w:rsidR="00752435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台新銀行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9518B8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9518B8" w:rsidRDefault="00752435" w:rsidP="00752435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>√</w:t>
            </w:r>
            <w:r w:rsidRPr="009518B8">
              <w:rPr>
                <w:rFonts w:ascii="標楷體" w:eastAsia="標楷體" w:hint="eastAsia"/>
                <w:sz w:val="24"/>
              </w:rPr>
              <w:t>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√</w:t>
            </w:r>
            <w:r w:rsidRPr="009761A2">
              <w:rPr>
                <w:rFonts w:ascii="標楷體" w:eastAsia="標楷體" w:hint="eastAsia"/>
                <w:sz w:val="24"/>
              </w:rPr>
              <w:t>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752435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9518B8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9518B8" w:rsidRDefault="00752435" w:rsidP="00752435">
            <w:pPr>
              <w:jc w:val="center"/>
              <w:rPr>
                <w:rFonts w:ascii="標楷體"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  <w:r w:rsidRPr="009518B8">
              <w:rPr>
                <w:rFonts w:ascii="標楷體" w:eastAsia="標楷體" w:hint="eastAsia"/>
              </w:rPr>
              <w:t>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9518B8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Default="00752435" w:rsidP="00752435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07:00-15:00</w:t>
            </w:r>
          </w:p>
          <w:p w:rsidR="00752435" w:rsidRPr="00752435" w:rsidRDefault="00752435" w:rsidP="00465DDC">
            <w:pPr>
              <w:pStyle w:val="1"/>
              <w:jc w:val="left"/>
            </w:pPr>
            <w:r>
              <w:rPr>
                <w:rFonts w:ascii="標楷體" w:eastAsia="標楷體" w:hint="eastAsia"/>
                <w:sz w:val="24"/>
              </w:rPr>
              <w:t>15:00-</w:t>
            </w:r>
            <w:r>
              <w:rPr>
                <w:rFonts w:ascii="標楷體" w:eastAsia="標楷體"/>
                <w:sz w:val="24"/>
              </w:rPr>
              <w:t>23</w:t>
            </w:r>
            <w:r>
              <w:rPr>
                <w:rFonts w:ascii="標楷體" w:eastAsia="標楷體" w:hint="eastAsia"/>
                <w:sz w:val="24"/>
              </w:rPr>
              <w:t>:00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9518B8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Pr="009518B8" w:rsidRDefault="00752435" w:rsidP="0075243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排休制</w:t>
            </w:r>
          </w:p>
        </w:tc>
      </w:tr>
      <w:tr w:rsidR="00752435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6E706F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6E706F" w:rsidRDefault="00752435" w:rsidP="00752435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6E706F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Pr="009518B8" w:rsidRDefault="00752435" w:rsidP="00752435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752435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6E706F" w:rsidRDefault="00752435" w:rsidP="00752435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6E706F" w:rsidRDefault="00752435" w:rsidP="00752435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6E706F" w:rsidRDefault="00752435" w:rsidP="00752435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6E706F" w:rsidRDefault="00752435" w:rsidP="00752435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Pr="006E706F" w:rsidRDefault="00752435" w:rsidP="00752435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752435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3A43DA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不拘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00" w:rsidRDefault="00752435" w:rsidP="00495400">
            <w:pPr>
              <w:jc w:val="both"/>
              <w:rPr>
                <w:rFonts w:ascii="標楷體" w:eastAsia="標楷體"/>
              </w:rPr>
            </w:pPr>
            <w:r w:rsidRPr="00752435">
              <w:rPr>
                <w:rFonts w:ascii="標楷體" w:eastAsia="標楷體" w:hint="eastAsia"/>
              </w:rPr>
              <w:t>對便利商店之經營管理有興趣，願接受店舖紮實基礎養成訓練者，</w:t>
            </w:r>
            <w:r w:rsidR="00495400">
              <w:rPr>
                <w:rFonts w:ascii="標楷體" w:eastAsia="標楷體" w:hint="eastAsia"/>
              </w:rPr>
              <w:t>在學期間安排</w:t>
            </w:r>
            <w:r w:rsidRPr="00752435">
              <w:rPr>
                <w:rFonts w:ascii="標楷體" w:eastAsia="標楷體" w:hint="eastAsia"/>
              </w:rPr>
              <w:t>門市職員-副店長各階段之教育訓練、甄試與歷練，儲備門市營業管理能力，</w:t>
            </w:r>
            <w:r w:rsidR="00495400">
              <w:rPr>
                <w:rFonts w:ascii="標楷體" w:eastAsia="標楷體" w:hint="eastAsia"/>
              </w:rPr>
              <w:t>待畢業後留任直接以副店長職任用。</w:t>
            </w:r>
          </w:p>
          <w:p w:rsidR="00495400" w:rsidRPr="003A43DA" w:rsidRDefault="00495400" w:rsidP="0049540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後續繼續安排副店長-店長-營業擔當相關培訓課程，</w:t>
            </w:r>
            <w:r w:rsidR="00752435" w:rsidRPr="00752435">
              <w:rPr>
                <w:rFonts w:ascii="標楷體" w:eastAsia="標楷體" w:hint="eastAsia"/>
              </w:rPr>
              <w:t>以培訓</w:t>
            </w:r>
            <w:r w:rsidR="00752435">
              <w:rPr>
                <w:rFonts w:ascii="標楷體" w:eastAsia="標楷體" w:hint="eastAsia"/>
              </w:rPr>
              <w:t>一年</w:t>
            </w:r>
            <w:r w:rsidR="00752435" w:rsidRPr="00752435">
              <w:rPr>
                <w:rFonts w:ascii="標楷體" w:eastAsia="標楷體" w:hint="eastAsia"/>
              </w:rPr>
              <w:t>內成為後勤營業管理幹部為目標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35" w:rsidRPr="00FA576C" w:rsidRDefault="00BE157E" w:rsidP="00752435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  <w:u w:val="single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35" w:rsidRPr="00BE157E" w:rsidRDefault="00BE157E" w:rsidP="0075243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BE157E">
              <w:rPr>
                <w:rFonts w:ascii="標楷體" w:eastAsia="標楷體" w:hint="eastAsia"/>
              </w:rPr>
              <w:t>具溝通</w:t>
            </w:r>
            <w:r w:rsidRPr="00BE157E">
              <w:rPr>
                <w:rFonts w:ascii="新細明體" w:eastAsia="新細明體" w:hAnsi="新細明體" w:hint="eastAsia"/>
              </w:rPr>
              <w:t>、</w:t>
            </w:r>
            <w:r w:rsidRPr="00BE157E">
              <w:rPr>
                <w:rFonts w:ascii="標楷體" w:eastAsia="標楷體" w:hint="eastAsia"/>
              </w:rPr>
              <w:t>服務熱忱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2435" w:rsidRDefault="00752435" w:rsidP="00752435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752435" w:rsidRDefault="00752435" w:rsidP="00752435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52435" w:rsidRDefault="00752435" w:rsidP="00752435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52435" w:rsidRDefault="00752435" w:rsidP="00752435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752435" w:rsidRPr="00FA576C" w:rsidRDefault="00752435" w:rsidP="00752435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190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752435" w:rsidRPr="00FA576C" w:rsidRDefault="00752435" w:rsidP="00752435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495400" w:rsidRPr="003A43DA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00" w:rsidRPr="003A43DA" w:rsidRDefault="00495400" w:rsidP="00495400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不拘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00" w:rsidRDefault="00495400" w:rsidP="00495400">
            <w:pPr>
              <w:jc w:val="both"/>
              <w:rPr>
                <w:rFonts w:ascii="標楷體" w:eastAsia="標楷體"/>
              </w:rPr>
            </w:pPr>
            <w:r w:rsidRPr="00752435">
              <w:rPr>
                <w:rFonts w:ascii="標楷體" w:eastAsia="標楷體" w:hint="eastAsia"/>
              </w:rPr>
              <w:t>對便利商店之經營管理有興趣，願接受店舖紮實基礎養成訓練者，</w:t>
            </w:r>
            <w:r>
              <w:rPr>
                <w:rFonts w:ascii="標楷體" w:eastAsia="標楷體" w:hint="eastAsia"/>
              </w:rPr>
              <w:t>在學期間安排</w:t>
            </w:r>
            <w:r w:rsidRPr="00752435">
              <w:rPr>
                <w:rFonts w:ascii="標楷體" w:eastAsia="標楷體" w:hint="eastAsia"/>
              </w:rPr>
              <w:t>門市職員-副店長-店長各階段之教育訓練、甄試與歷練，儲備門市營業管理能力，</w:t>
            </w:r>
            <w:r>
              <w:rPr>
                <w:rFonts w:ascii="標楷體" w:eastAsia="標楷體" w:hint="eastAsia"/>
              </w:rPr>
              <w:t>以畢業前晉升至店長職為培訓目標。</w:t>
            </w:r>
          </w:p>
          <w:p w:rsidR="00495400" w:rsidRPr="003A43DA" w:rsidRDefault="00495400" w:rsidP="0049540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畢業後留任繼續安排店長-營業擔當相關培訓課程，</w:t>
            </w:r>
            <w:r w:rsidRPr="00752435">
              <w:rPr>
                <w:rFonts w:ascii="標楷體" w:eastAsia="標楷體" w:hint="eastAsia"/>
              </w:rPr>
              <w:t>以培訓</w:t>
            </w:r>
            <w:r>
              <w:rPr>
                <w:rFonts w:ascii="標楷體" w:eastAsia="標楷體" w:hint="eastAsia"/>
              </w:rPr>
              <w:t>半</w:t>
            </w:r>
            <w:r w:rsidRPr="00752435">
              <w:rPr>
                <w:rFonts w:ascii="標楷體" w:eastAsia="標楷體" w:hint="eastAsia"/>
              </w:rPr>
              <w:t>年內成為後勤營業管理幹部為目標；營業擔當為全家便利商店之關鍵崗位、企業的顧問，管理7-8家店舖，公司與店舖間的橋梁，協助店鋪透過總部資源達到營業目標。未來可繼續於營業單位晉升營業高階主管，或轉任後勤單位及國內外各關係企業歷練發展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400" w:rsidRPr="00FA576C" w:rsidRDefault="00BE157E" w:rsidP="00495400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  <w:u w:val="single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00" w:rsidRPr="00FA576C" w:rsidRDefault="00BE157E" w:rsidP="00495400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 w:rsidRPr="00BE157E">
              <w:rPr>
                <w:rFonts w:ascii="標楷體" w:eastAsia="標楷體" w:hint="eastAsia"/>
              </w:rPr>
              <w:t>具溝通</w:t>
            </w:r>
            <w:r w:rsidRPr="00BE157E">
              <w:rPr>
                <w:rFonts w:ascii="新細明體" w:eastAsia="新細明體" w:hAnsi="新細明體" w:hint="eastAsia"/>
              </w:rPr>
              <w:t>、</w:t>
            </w:r>
            <w:r w:rsidRPr="00BE157E">
              <w:rPr>
                <w:rFonts w:ascii="標楷體" w:eastAsia="標楷體" w:hint="eastAsia"/>
              </w:rPr>
              <w:t>服務熱忱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5400" w:rsidRDefault="00495400" w:rsidP="00495400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495400" w:rsidRDefault="00495400" w:rsidP="00495400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495400" w:rsidRDefault="00495400" w:rsidP="00495400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/>
                <w:u w:val="single"/>
              </w:rPr>
              <w:t>29840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495400" w:rsidRDefault="00495400" w:rsidP="00495400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495400" w:rsidRPr="00FA576C" w:rsidRDefault="00495400" w:rsidP="00495400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495400" w:rsidRPr="003A43DA" w:rsidRDefault="00495400" w:rsidP="00495400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752435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2435" w:rsidRPr="00E07493" w:rsidRDefault="00752435" w:rsidP="00752435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435" w:rsidRPr="003A43DA" w:rsidRDefault="00752435" w:rsidP="00752435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  <w:r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>
              <w:rPr>
                <w:rFonts w:ascii="標楷體" w:eastAsia="標楷體" w:hint="eastAsia"/>
              </w:rPr>
              <w:t xml:space="preserve">健保    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>
              <w:rPr>
                <w:rFonts w:ascii="標楷體" w:eastAsia="標楷體" w:hint="eastAsia"/>
              </w:rPr>
              <w:t xml:space="preserve">團體保險   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>
              <w:rPr>
                <w:rFonts w:ascii="標楷體" w:eastAsia="標楷體" w:hint="eastAsia"/>
              </w:rPr>
              <w:t xml:space="preserve">意外險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  <w:tr w:rsidR="00752435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2435" w:rsidRPr="009761A2" w:rsidRDefault="00752435" w:rsidP="00752435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435" w:rsidRPr="003A43DA" w:rsidRDefault="00752435" w:rsidP="00752435">
            <w:pPr>
              <w:jc w:val="both"/>
              <w:rPr>
                <w:rFonts w:ascii="標楷體"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  <w:r w:rsidRPr="003A43DA">
              <w:rPr>
                <w:rFonts w:ascii="標楷體" w:eastAsia="標楷體" w:hint="eastAsia"/>
              </w:rPr>
              <w:t>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 xml:space="preserve">老師推介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63454" w:rsidRDefault="00063454" w:rsidP="00063454"/>
    <w:sectPr w:rsidR="00063454" w:rsidRPr="00063454" w:rsidSect="00BE157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B1" w:rsidRDefault="00504FB1" w:rsidP="00B44B6B">
      <w:r>
        <w:separator/>
      </w:r>
    </w:p>
  </w:endnote>
  <w:endnote w:type="continuationSeparator" w:id="0">
    <w:p w:rsidR="00504FB1" w:rsidRDefault="00504FB1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B1" w:rsidRDefault="00504FB1" w:rsidP="00B44B6B">
      <w:r>
        <w:separator/>
      </w:r>
    </w:p>
  </w:footnote>
  <w:footnote w:type="continuationSeparator" w:id="0">
    <w:p w:rsidR="00504FB1" w:rsidRDefault="00504FB1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2A35A8"/>
    <w:rsid w:val="003761AC"/>
    <w:rsid w:val="00465DDC"/>
    <w:rsid w:val="00495400"/>
    <w:rsid w:val="00504FB1"/>
    <w:rsid w:val="00560C77"/>
    <w:rsid w:val="00646219"/>
    <w:rsid w:val="006E10E3"/>
    <w:rsid w:val="00705F3E"/>
    <w:rsid w:val="00752435"/>
    <w:rsid w:val="009373E3"/>
    <w:rsid w:val="00B44B6B"/>
    <w:rsid w:val="00BE157E"/>
    <w:rsid w:val="00C35AE9"/>
    <w:rsid w:val="00C3757D"/>
    <w:rsid w:val="00CD0DF8"/>
    <w:rsid w:val="00F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E276"/>
  <w15:docId w15:val="{942C9038-15BE-4423-8EBB-2429FAE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character" w:styleId="a7">
    <w:name w:val="Hyperlink"/>
    <w:basedOn w:val="a0"/>
    <w:uiPriority w:val="99"/>
    <w:unhideWhenUsed/>
    <w:rsid w:val="00C37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yu0312@family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7</cp:revision>
  <dcterms:created xsi:type="dcterms:W3CDTF">2023-10-23T09:45:00Z</dcterms:created>
  <dcterms:modified xsi:type="dcterms:W3CDTF">2024-03-05T08:37:00Z</dcterms:modified>
</cp:coreProperties>
</file>