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3C" w:rsidRDefault="00A42B4A" w:rsidP="00073D3C">
      <w:pPr>
        <w:ind w:leftChars="-13" w:left="14" w:hangingChars="16" w:hanging="45"/>
        <w:jc w:val="center"/>
        <w:rPr>
          <w:rFonts w:eastAsia="標楷體" w:hint="eastAsia"/>
          <w:sz w:val="32"/>
          <w:szCs w:val="32"/>
        </w:rPr>
      </w:pPr>
      <w:r>
        <w:rPr>
          <w:rFonts w:eastAsia="標楷體" w:hint="eastAsia"/>
          <w:b/>
          <w:spacing w:val="-20"/>
          <w:sz w:val="32"/>
          <w:szCs w:val="32"/>
        </w:rPr>
        <w:t>健行</w:t>
      </w:r>
      <w:r w:rsidR="00073D3C">
        <w:rPr>
          <w:rFonts w:eastAsia="標楷體" w:hint="eastAsia"/>
          <w:b/>
          <w:spacing w:val="-20"/>
          <w:sz w:val="32"/>
          <w:szCs w:val="32"/>
        </w:rPr>
        <w:t>科技大學</w:t>
      </w:r>
      <w:r w:rsidR="00073D3C">
        <w:rPr>
          <w:rFonts w:ascii="標楷體" w:eastAsia="標楷體"/>
          <w:b/>
          <w:spacing w:val="-20"/>
          <w:sz w:val="32"/>
          <w:szCs w:val="32"/>
        </w:rPr>
        <w:t xml:space="preserve"> </w:t>
      </w:r>
      <w:r w:rsidR="00073D3C">
        <w:rPr>
          <w:rFonts w:ascii="標楷體" w:eastAsia="標楷體"/>
          <w:b/>
          <w:sz w:val="32"/>
          <w:szCs w:val="32"/>
          <w:u w:val="single"/>
        </w:rPr>
        <w:t xml:space="preserve">    </w:t>
      </w:r>
      <w:r w:rsidR="00073D3C">
        <w:rPr>
          <w:rFonts w:ascii="標楷體" w:eastAsia="標楷體" w:hint="eastAsia"/>
          <w:b/>
          <w:sz w:val="32"/>
          <w:szCs w:val="32"/>
          <w:u w:val="single"/>
        </w:rPr>
        <w:t xml:space="preserve">  </w:t>
      </w:r>
      <w:r w:rsidR="00073D3C">
        <w:rPr>
          <w:rFonts w:ascii="標楷體" w:eastAsia="標楷體" w:hint="eastAsia"/>
          <w:b/>
          <w:sz w:val="32"/>
          <w:szCs w:val="32"/>
        </w:rPr>
        <w:t>學年度 第</w:t>
      </w:r>
      <w:r w:rsidR="00073D3C">
        <w:rPr>
          <w:rFonts w:ascii="標楷體" w:eastAsia="標楷體"/>
          <w:b/>
          <w:sz w:val="32"/>
          <w:szCs w:val="32"/>
          <w:u w:val="single"/>
        </w:rPr>
        <w:t xml:space="preserve">  </w:t>
      </w:r>
      <w:r w:rsidR="00073D3C">
        <w:rPr>
          <w:rFonts w:ascii="標楷體" w:eastAsia="標楷體" w:hint="eastAsia"/>
          <w:b/>
          <w:sz w:val="32"/>
          <w:szCs w:val="32"/>
          <w:u w:val="single"/>
        </w:rPr>
        <w:t xml:space="preserve"> </w:t>
      </w:r>
      <w:r w:rsidR="00073D3C">
        <w:rPr>
          <w:rFonts w:ascii="標楷體" w:eastAsia="標楷體"/>
          <w:b/>
          <w:sz w:val="32"/>
          <w:szCs w:val="32"/>
          <w:u w:val="single"/>
        </w:rPr>
        <w:t xml:space="preserve"> </w:t>
      </w:r>
      <w:r w:rsidR="00073D3C">
        <w:rPr>
          <w:rFonts w:ascii="標楷體" w:eastAsia="標楷體" w:hint="eastAsia"/>
          <w:b/>
          <w:sz w:val="32"/>
          <w:szCs w:val="32"/>
        </w:rPr>
        <w:t>學期</w:t>
      </w:r>
      <w:r w:rsidR="000C7B84">
        <w:rPr>
          <w:rFonts w:ascii="標楷體" w:eastAsia="標楷體" w:hint="eastAsia"/>
          <w:b/>
          <w:sz w:val="32"/>
          <w:szCs w:val="32"/>
        </w:rPr>
        <w:t xml:space="preserve">　</w:t>
      </w:r>
      <w:r w:rsidR="00073D3C">
        <w:rPr>
          <w:rFonts w:ascii="標楷體" w:eastAsia="標楷體" w:hint="eastAsia"/>
          <w:b/>
          <w:sz w:val="32"/>
          <w:szCs w:val="32"/>
        </w:rPr>
        <w:t>研究生</w:t>
      </w:r>
      <w:bookmarkStart w:id="0" w:name="_GoBack"/>
      <w:r w:rsidR="00073D3C">
        <w:rPr>
          <w:rFonts w:ascii="標楷體" w:eastAsia="標楷體" w:hint="eastAsia"/>
          <w:b/>
          <w:sz w:val="32"/>
          <w:szCs w:val="32"/>
        </w:rPr>
        <w:t>論文審查口試費印領清冊</w:t>
      </w:r>
      <w:bookmarkEnd w:id="0"/>
    </w:p>
    <w:p w:rsidR="00073D3C" w:rsidRDefault="00073D3C" w:rsidP="000E5E50">
      <w:pPr>
        <w:snapToGrid w:val="0"/>
        <w:spacing w:beforeLines="50" w:before="180" w:afterLines="50" w:after="180" w:line="240" w:lineRule="auto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研究生</w:t>
      </w:r>
      <w:r w:rsidR="007D6436">
        <w:rPr>
          <w:rFonts w:ascii="標楷體" w:eastAsia="標楷體" w:hint="eastAsia"/>
          <w:sz w:val="28"/>
          <w:szCs w:val="28"/>
        </w:rPr>
        <w:t>系</w:t>
      </w:r>
      <w:r>
        <w:rPr>
          <w:rFonts w:ascii="標楷體" w:eastAsia="標楷體" w:hint="eastAsia"/>
          <w:sz w:val="28"/>
          <w:szCs w:val="28"/>
        </w:rPr>
        <w:t>別：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     </w:t>
      </w:r>
      <w:r w:rsidR="00C30A4A">
        <w:rPr>
          <w:rFonts w:ascii="標楷體" w:eastAsia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</w:t>
      </w:r>
      <w:r w:rsidRPr="00073D3C">
        <w:rPr>
          <w:rFonts w:ascii="標楷體" w:eastAsia="標楷體" w:hint="eastAsia"/>
          <w:sz w:val="28"/>
          <w:szCs w:val="28"/>
          <w:u w:val="single"/>
        </w:rPr>
        <w:t xml:space="preserve">  </w:t>
      </w:r>
    </w:p>
    <w:p w:rsidR="00073D3C" w:rsidRDefault="00073D3C" w:rsidP="00073D3C">
      <w:pPr>
        <w:snapToGrid w:val="0"/>
        <w:spacing w:afterLines="50" w:after="180" w:line="240" w:lineRule="auto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研究生學號：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        </w:t>
      </w:r>
      <w:r w:rsidRPr="00073D3C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int="eastAsia"/>
          <w:sz w:val="28"/>
          <w:szCs w:val="28"/>
        </w:rPr>
        <w:t xml:space="preserve">   姓名：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        </w:t>
      </w:r>
      <w:r w:rsidRPr="00073D3C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int="eastAsia"/>
          <w:sz w:val="28"/>
          <w:szCs w:val="28"/>
        </w:rPr>
        <w:t xml:space="preserve">   口試日期：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int="eastAsia"/>
          <w:sz w:val="28"/>
          <w:szCs w:val="28"/>
        </w:rPr>
        <w:t>年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int="eastAsia"/>
          <w:sz w:val="28"/>
          <w:szCs w:val="28"/>
        </w:rPr>
        <w:t>日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1663"/>
        <w:gridCol w:w="4201"/>
        <w:gridCol w:w="1154"/>
        <w:gridCol w:w="1154"/>
        <w:gridCol w:w="2887"/>
        <w:gridCol w:w="1154"/>
        <w:gridCol w:w="1585"/>
      </w:tblGrid>
      <w:tr w:rsidR="000C7B84" w:rsidRPr="000C7B84" w:rsidTr="00DE1C8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7524" w:type="dxa"/>
            <w:gridSpan w:val="3"/>
            <w:tcBorders>
              <w:bottom w:val="single" w:sz="6" w:space="0" w:color="auto"/>
            </w:tcBorders>
            <w:vAlign w:val="center"/>
          </w:tcPr>
          <w:p w:rsidR="000C7B84" w:rsidRPr="000C7B84" w:rsidRDefault="000C7B84" w:rsidP="000C7B84">
            <w:pPr>
              <w:snapToGrid w:val="0"/>
              <w:spacing w:line="240" w:lineRule="auto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0C7B84">
              <w:rPr>
                <w:rFonts w:ascii="標楷體" w:eastAsia="標楷體" w:hint="eastAsia"/>
                <w:sz w:val="28"/>
                <w:szCs w:val="28"/>
              </w:rPr>
              <w:t>口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0C7B84">
              <w:rPr>
                <w:rFonts w:ascii="標楷體" w:eastAsia="標楷體" w:hint="eastAsia"/>
                <w:sz w:val="28"/>
                <w:szCs w:val="28"/>
              </w:rPr>
              <w:t>試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0C7B84">
              <w:rPr>
                <w:rFonts w:ascii="標楷體" w:eastAsia="標楷體" w:hint="eastAsia"/>
                <w:sz w:val="28"/>
                <w:szCs w:val="28"/>
              </w:rPr>
              <w:t>委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0C7B84">
              <w:rPr>
                <w:rFonts w:ascii="標楷體" w:eastAsia="標楷體" w:hint="eastAsia"/>
                <w:sz w:val="28"/>
                <w:szCs w:val="28"/>
              </w:rPr>
              <w:t>員</w:t>
            </w:r>
          </w:p>
        </w:tc>
        <w:tc>
          <w:tcPr>
            <w:tcW w:w="1154" w:type="dxa"/>
            <w:vMerge w:val="restart"/>
            <w:vAlign w:val="center"/>
          </w:tcPr>
          <w:p w:rsidR="000C7B84" w:rsidRPr="000C7B84" w:rsidRDefault="000C7B84" w:rsidP="000C7B84">
            <w:pPr>
              <w:snapToGrid w:val="0"/>
              <w:spacing w:line="24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7B84">
              <w:rPr>
                <w:rFonts w:ascii="標楷體" w:eastAsia="標楷體" w:hint="eastAsia"/>
                <w:sz w:val="28"/>
                <w:szCs w:val="28"/>
              </w:rPr>
              <w:t>校內/外</w:t>
            </w:r>
          </w:p>
        </w:tc>
        <w:tc>
          <w:tcPr>
            <w:tcW w:w="5195" w:type="dxa"/>
            <w:gridSpan w:val="3"/>
            <w:tcBorders>
              <w:bottom w:val="single" w:sz="6" w:space="0" w:color="auto"/>
            </w:tcBorders>
            <w:vAlign w:val="center"/>
          </w:tcPr>
          <w:p w:rsidR="000C7B84" w:rsidRPr="000C7B84" w:rsidRDefault="000C7B84" w:rsidP="000C7B84">
            <w:pPr>
              <w:snapToGrid w:val="0"/>
              <w:spacing w:line="24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論文審查</w:t>
            </w:r>
          </w:p>
        </w:tc>
        <w:tc>
          <w:tcPr>
            <w:tcW w:w="1585" w:type="dxa"/>
            <w:vMerge w:val="restart"/>
            <w:vAlign w:val="center"/>
          </w:tcPr>
          <w:p w:rsidR="000C7B84" w:rsidRPr="000C7B84" w:rsidRDefault="000C7B84" w:rsidP="000C7B84">
            <w:pPr>
              <w:snapToGrid w:val="0"/>
              <w:spacing w:line="24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7B84">
              <w:rPr>
                <w:rFonts w:ascii="標楷體" w:eastAsia="標楷體" w:hint="eastAsia"/>
                <w:sz w:val="28"/>
                <w:szCs w:val="28"/>
              </w:rPr>
              <w:t>領款人簽章</w:t>
            </w:r>
          </w:p>
        </w:tc>
      </w:tr>
      <w:tr w:rsidR="000C7B84" w:rsidRPr="000C7B84" w:rsidTr="00DE1C8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C7B84" w:rsidRPr="000C7B84" w:rsidRDefault="000C7B84" w:rsidP="000C7B84">
            <w:pPr>
              <w:snapToGrid w:val="0"/>
              <w:spacing w:line="240" w:lineRule="auto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0C7B84">
              <w:rPr>
                <w:rFonts w:ascii="標楷體" w:eastAsia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0C7B84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166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C7B84" w:rsidRPr="000C7B84" w:rsidRDefault="000C7B84" w:rsidP="000C7B84">
            <w:pPr>
              <w:snapToGrid w:val="0"/>
              <w:spacing w:line="240" w:lineRule="auto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0C7B84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20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C7B84" w:rsidRPr="000C7B84" w:rsidRDefault="000C7B84" w:rsidP="000C7B84">
            <w:pPr>
              <w:snapToGrid w:val="0"/>
              <w:spacing w:line="240" w:lineRule="auto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0C7B84">
              <w:rPr>
                <w:rFonts w:ascii="標楷體" w:eastAsia="標楷體" w:hint="eastAsia"/>
                <w:sz w:val="28"/>
                <w:szCs w:val="28"/>
              </w:rPr>
              <w:t>戶　籍　地　址</w:t>
            </w:r>
          </w:p>
        </w:tc>
        <w:tc>
          <w:tcPr>
            <w:tcW w:w="1154" w:type="dxa"/>
            <w:vMerge/>
            <w:tcBorders>
              <w:bottom w:val="double" w:sz="4" w:space="0" w:color="auto"/>
            </w:tcBorders>
            <w:vAlign w:val="center"/>
          </w:tcPr>
          <w:p w:rsidR="000C7B84" w:rsidRPr="000C7B84" w:rsidRDefault="000C7B84" w:rsidP="000C7B84">
            <w:pPr>
              <w:snapToGrid w:val="0"/>
              <w:spacing w:line="240" w:lineRule="auto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C7B84" w:rsidRPr="000C7B84" w:rsidRDefault="000C7B84" w:rsidP="000C7B84">
            <w:pPr>
              <w:snapToGrid w:val="0"/>
              <w:spacing w:line="24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7B84">
              <w:rPr>
                <w:rFonts w:ascii="標楷體" w:eastAsia="標楷體" w:hint="eastAsia"/>
                <w:sz w:val="28"/>
                <w:szCs w:val="28"/>
              </w:rPr>
              <w:t>口試費</w:t>
            </w:r>
          </w:p>
        </w:tc>
        <w:tc>
          <w:tcPr>
            <w:tcW w:w="288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C7B84" w:rsidRPr="000C7B84" w:rsidRDefault="000C7B84" w:rsidP="000C7B84">
            <w:pPr>
              <w:snapToGrid w:val="0"/>
              <w:spacing w:line="24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7B84">
              <w:rPr>
                <w:rFonts w:ascii="標楷體" w:eastAsia="標楷體" w:hint="eastAsia"/>
                <w:sz w:val="28"/>
                <w:szCs w:val="28"/>
              </w:rPr>
              <w:t>交通費</w:t>
            </w:r>
          </w:p>
        </w:tc>
        <w:tc>
          <w:tcPr>
            <w:tcW w:w="115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C7B84" w:rsidRPr="000C7B84" w:rsidRDefault="000C7B84" w:rsidP="000C7B84">
            <w:pPr>
              <w:snapToGrid w:val="0"/>
              <w:spacing w:line="24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7B84">
              <w:rPr>
                <w:rFonts w:ascii="標楷體" w:eastAsia="標楷體" w:hint="eastAsia"/>
                <w:sz w:val="28"/>
                <w:szCs w:val="28"/>
              </w:rPr>
              <w:t>合　計</w:t>
            </w:r>
          </w:p>
        </w:tc>
        <w:tc>
          <w:tcPr>
            <w:tcW w:w="1585" w:type="dxa"/>
            <w:vMerge/>
            <w:tcBorders>
              <w:bottom w:val="double" w:sz="4" w:space="0" w:color="auto"/>
            </w:tcBorders>
            <w:vAlign w:val="center"/>
          </w:tcPr>
          <w:p w:rsidR="000C7B84" w:rsidRPr="000C7B84" w:rsidRDefault="000C7B84" w:rsidP="000C7B84">
            <w:pPr>
              <w:snapToGrid w:val="0"/>
              <w:spacing w:line="240" w:lineRule="auto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0C7B84" w:rsidTr="00DE1C8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660" w:type="dxa"/>
            <w:tcBorders>
              <w:top w:val="double" w:sz="4" w:space="0" w:color="auto"/>
            </w:tcBorders>
            <w:vAlign w:val="center"/>
          </w:tcPr>
          <w:p w:rsidR="000C7B84" w:rsidRDefault="000C7B84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663" w:type="dxa"/>
            <w:tcBorders>
              <w:top w:val="double" w:sz="4" w:space="0" w:color="auto"/>
            </w:tcBorders>
            <w:vAlign w:val="center"/>
          </w:tcPr>
          <w:p w:rsidR="000C7B84" w:rsidRDefault="000C7B84" w:rsidP="00073D3C">
            <w:pPr>
              <w:spacing w:line="26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01" w:type="dxa"/>
            <w:tcBorders>
              <w:top w:val="double" w:sz="4" w:space="0" w:color="auto"/>
            </w:tcBorders>
            <w:vAlign w:val="center"/>
          </w:tcPr>
          <w:p w:rsidR="000C7B84" w:rsidRDefault="000C7B84" w:rsidP="00073D3C">
            <w:pPr>
              <w:spacing w:line="26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154" w:type="dxa"/>
            <w:tcBorders>
              <w:top w:val="double" w:sz="4" w:space="0" w:color="auto"/>
            </w:tcBorders>
            <w:vAlign w:val="center"/>
          </w:tcPr>
          <w:p w:rsidR="000C7B84" w:rsidRDefault="000C7B84" w:rsidP="00073D3C">
            <w:pPr>
              <w:spacing w:line="260" w:lineRule="atLeast"/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本校</w:t>
            </w:r>
          </w:p>
          <w:p w:rsidR="000C7B84" w:rsidRDefault="000C7B84" w:rsidP="00073D3C">
            <w:pPr>
              <w:spacing w:line="26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外校</w:t>
            </w:r>
          </w:p>
        </w:tc>
        <w:tc>
          <w:tcPr>
            <w:tcW w:w="1154" w:type="dxa"/>
            <w:tcBorders>
              <w:top w:val="double" w:sz="4" w:space="0" w:color="auto"/>
            </w:tcBorders>
            <w:vAlign w:val="center"/>
          </w:tcPr>
          <w:p w:rsidR="000C7B84" w:rsidRDefault="000C7B84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887" w:type="dxa"/>
            <w:tcBorders>
              <w:top w:val="double" w:sz="4" w:space="0" w:color="auto"/>
            </w:tcBorders>
            <w:vAlign w:val="center"/>
          </w:tcPr>
          <w:p w:rsidR="000C7B84" w:rsidRPr="00A2542F" w:rsidRDefault="00542B3F" w:rsidP="00DE1C82">
            <w:pPr>
              <w:spacing w:line="260" w:lineRule="atLeast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>服務單位</w:t>
            </w:r>
            <w:r w:rsidR="00DE1C82">
              <w:rPr>
                <w:rFonts w:ascii="標楷體" w:eastAsia="標楷體" w:hint="eastAsia"/>
              </w:rPr>
              <w:t>：</w:t>
            </w:r>
            <w:r w:rsidR="00A2542F">
              <w:rPr>
                <w:rFonts w:ascii="標楷體" w:eastAsia="標楷體" w:hint="eastAsia"/>
                <w:u w:val="single"/>
              </w:rPr>
              <w:t xml:space="preserve">             </w:t>
            </w:r>
          </w:p>
          <w:p w:rsidR="00DE1C82" w:rsidRPr="00DE1C82" w:rsidRDefault="00DE1C82" w:rsidP="00DE1C82">
            <w:pPr>
              <w:snapToGrid w:val="0"/>
              <w:spacing w:line="300" w:lineRule="auto"/>
              <w:rPr>
                <w:rFonts w:ascii="標楷體" w:eastAsia="標楷體" w:hint="eastAsia"/>
                <w:spacing w:val="-16"/>
              </w:rPr>
            </w:pPr>
            <w:r w:rsidRPr="00DE1C82">
              <w:rPr>
                <w:rFonts w:eastAsia="標楷體"/>
                <w:spacing w:val="-16"/>
              </w:rPr>
              <w:t>單趟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 w:rsidRPr="00DE1C82">
              <w:rPr>
                <w:rFonts w:eastAsia="標楷體" w:hint="eastAsia"/>
                <w:spacing w:val="-16"/>
                <w:u w:val="single"/>
              </w:rPr>
              <w:t xml:space="preserve"> 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 w:rsidRPr="00DE1C82">
              <w:rPr>
                <w:rFonts w:eastAsia="標楷體"/>
                <w:spacing w:val="-16"/>
              </w:rPr>
              <w:t>元計</w:t>
            </w:r>
            <w:r w:rsidRPr="00DE1C82">
              <w:rPr>
                <w:rFonts w:eastAsia="標楷體"/>
                <w:spacing w:val="-16"/>
              </w:rPr>
              <w:t>2</w:t>
            </w:r>
            <w:r w:rsidRPr="00DE1C82">
              <w:rPr>
                <w:rFonts w:eastAsia="標楷體"/>
                <w:spacing w:val="-16"/>
              </w:rPr>
              <w:t>次共</w:t>
            </w:r>
            <w:r w:rsidRPr="00DE1C82">
              <w:rPr>
                <w:rFonts w:eastAsia="標楷體" w:hint="eastAsia"/>
                <w:spacing w:val="-16"/>
                <w:u w:val="single"/>
              </w:rPr>
              <w:t xml:space="preserve"> 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 w:hint="eastAsia"/>
                <w:spacing w:val="-16"/>
                <w:u w:val="single"/>
              </w:rPr>
              <w:t xml:space="preserve"> 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 w:rsidRPr="00DE1C82">
              <w:rPr>
                <w:rFonts w:eastAsia="標楷體"/>
                <w:spacing w:val="-16"/>
              </w:rPr>
              <w:t>元</w:t>
            </w:r>
            <w:r w:rsidRPr="00DE1C82">
              <w:rPr>
                <w:rFonts w:eastAsia="標楷體" w:hint="eastAsia"/>
                <w:spacing w:val="-16"/>
              </w:rPr>
              <w:t>。</w:t>
            </w:r>
          </w:p>
        </w:tc>
        <w:tc>
          <w:tcPr>
            <w:tcW w:w="1154" w:type="dxa"/>
            <w:tcBorders>
              <w:top w:val="double" w:sz="4" w:space="0" w:color="auto"/>
            </w:tcBorders>
            <w:vAlign w:val="center"/>
          </w:tcPr>
          <w:p w:rsidR="000C7B84" w:rsidRDefault="000C7B84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85" w:type="dxa"/>
            <w:tcBorders>
              <w:top w:val="double" w:sz="4" w:space="0" w:color="auto"/>
            </w:tcBorders>
            <w:vAlign w:val="center"/>
          </w:tcPr>
          <w:p w:rsidR="000C7B84" w:rsidRDefault="000C7B84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</w:tr>
      <w:tr w:rsidR="00A2542F" w:rsidTr="00DE1C8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660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663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01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154" w:type="dxa"/>
            <w:vAlign w:val="center"/>
          </w:tcPr>
          <w:p w:rsidR="00A2542F" w:rsidRDefault="00A2542F" w:rsidP="00A6334B">
            <w:pPr>
              <w:spacing w:line="260" w:lineRule="atLeast"/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本校</w:t>
            </w:r>
          </w:p>
          <w:p w:rsidR="00A2542F" w:rsidRDefault="00A2542F" w:rsidP="00A6334B">
            <w:pPr>
              <w:spacing w:line="26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外校</w:t>
            </w:r>
          </w:p>
        </w:tc>
        <w:tc>
          <w:tcPr>
            <w:tcW w:w="1154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887" w:type="dxa"/>
            <w:vAlign w:val="center"/>
          </w:tcPr>
          <w:p w:rsidR="00A2542F" w:rsidRPr="00A2542F" w:rsidRDefault="00A2542F" w:rsidP="00C40EDF">
            <w:pPr>
              <w:spacing w:line="260" w:lineRule="atLeast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>服務單位：</w:t>
            </w:r>
            <w:r>
              <w:rPr>
                <w:rFonts w:ascii="標楷體" w:eastAsia="標楷體" w:hint="eastAsia"/>
                <w:u w:val="single"/>
              </w:rPr>
              <w:t xml:space="preserve">             </w:t>
            </w:r>
          </w:p>
          <w:p w:rsidR="00A2542F" w:rsidRPr="00DE1C82" w:rsidRDefault="00A2542F" w:rsidP="00C40EDF">
            <w:pPr>
              <w:snapToGrid w:val="0"/>
              <w:spacing w:line="300" w:lineRule="auto"/>
              <w:rPr>
                <w:rFonts w:ascii="標楷體" w:eastAsia="標楷體" w:hint="eastAsia"/>
                <w:spacing w:val="-16"/>
              </w:rPr>
            </w:pPr>
            <w:r w:rsidRPr="00DE1C82">
              <w:rPr>
                <w:rFonts w:eastAsia="標楷體"/>
                <w:spacing w:val="-16"/>
              </w:rPr>
              <w:t>單趟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 w:rsidRPr="00DE1C82">
              <w:rPr>
                <w:rFonts w:eastAsia="標楷體" w:hint="eastAsia"/>
                <w:spacing w:val="-16"/>
                <w:u w:val="single"/>
              </w:rPr>
              <w:t xml:space="preserve"> 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 w:rsidRPr="00DE1C82">
              <w:rPr>
                <w:rFonts w:eastAsia="標楷體"/>
                <w:spacing w:val="-16"/>
              </w:rPr>
              <w:t>元計</w:t>
            </w:r>
            <w:r w:rsidRPr="00DE1C82">
              <w:rPr>
                <w:rFonts w:eastAsia="標楷體"/>
                <w:spacing w:val="-16"/>
              </w:rPr>
              <w:t>2</w:t>
            </w:r>
            <w:r w:rsidRPr="00DE1C82">
              <w:rPr>
                <w:rFonts w:eastAsia="標楷體"/>
                <w:spacing w:val="-16"/>
              </w:rPr>
              <w:t>次共</w:t>
            </w:r>
            <w:r w:rsidRPr="00DE1C82">
              <w:rPr>
                <w:rFonts w:eastAsia="標楷體" w:hint="eastAsia"/>
                <w:spacing w:val="-16"/>
                <w:u w:val="single"/>
              </w:rPr>
              <w:t xml:space="preserve"> 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 w:hint="eastAsia"/>
                <w:spacing w:val="-16"/>
                <w:u w:val="single"/>
              </w:rPr>
              <w:t xml:space="preserve"> 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 w:rsidRPr="00DE1C82">
              <w:rPr>
                <w:rFonts w:eastAsia="標楷體"/>
                <w:spacing w:val="-16"/>
              </w:rPr>
              <w:t>元</w:t>
            </w:r>
            <w:r w:rsidRPr="00DE1C82">
              <w:rPr>
                <w:rFonts w:eastAsia="標楷體" w:hint="eastAsia"/>
                <w:spacing w:val="-16"/>
              </w:rPr>
              <w:t>。</w:t>
            </w:r>
          </w:p>
        </w:tc>
        <w:tc>
          <w:tcPr>
            <w:tcW w:w="1154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85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</w:tr>
      <w:tr w:rsidR="00A2542F" w:rsidTr="00DE1C8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660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663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01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154" w:type="dxa"/>
            <w:vAlign w:val="center"/>
          </w:tcPr>
          <w:p w:rsidR="00A2542F" w:rsidRDefault="00A2542F" w:rsidP="00A6334B">
            <w:pPr>
              <w:spacing w:line="260" w:lineRule="atLeast"/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本校</w:t>
            </w:r>
          </w:p>
          <w:p w:rsidR="00A2542F" w:rsidRDefault="00A2542F" w:rsidP="00A6334B">
            <w:pPr>
              <w:spacing w:line="26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外校</w:t>
            </w:r>
          </w:p>
        </w:tc>
        <w:tc>
          <w:tcPr>
            <w:tcW w:w="1154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887" w:type="dxa"/>
            <w:vAlign w:val="center"/>
          </w:tcPr>
          <w:p w:rsidR="00A2542F" w:rsidRPr="00A2542F" w:rsidRDefault="00A2542F" w:rsidP="00C40EDF">
            <w:pPr>
              <w:spacing w:line="260" w:lineRule="atLeast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>服務單位：</w:t>
            </w:r>
            <w:r>
              <w:rPr>
                <w:rFonts w:ascii="標楷體" w:eastAsia="標楷體" w:hint="eastAsia"/>
                <w:u w:val="single"/>
              </w:rPr>
              <w:t xml:space="preserve">             </w:t>
            </w:r>
          </w:p>
          <w:p w:rsidR="00A2542F" w:rsidRPr="00DE1C82" w:rsidRDefault="00A2542F" w:rsidP="00C40EDF">
            <w:pPr>
              <w:snapToGrid w:val="0"/>
              <w:spacing w:line="300" w:lineRule="auto"/>
              <w:rPr>
                <w:rFonts w:ascii="標楷體" w:eastAsia="標楷體" w:hint="eastAsia"/>
                <w:spacing w:val="-16"/>
              </w:rPr>
            </w:pPr>
            <w:r w:rsidRPr="00DE1C82">
              <w:rPr>
                <w:rFonts w:eastAsia="標楷體"/>
                <w:spacing w:val="-16"/>
              </w:rPr>
              <w:t>單趟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 w:rsidRPr="00DE1C82">
              <w:rPr>
                <w:rFonts w:eastAsia="標楷體" w:hint="eastAsia"/>
                <w:spacing w:val="-16"/>
                <w:u w:val="single"/>
              </w:rPr>
              <w:t xml:space="preserve"> 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 w:rsidRPr="00DE1C82">
              <w:rPr>
                <w:rFonts w:eastAsia="標楷體"/>
                <w:spacing w:val="-16"/>
              </w:rPr>
              <w:t>元計</w:t>
            </w:r>
            <w:r w:rsidRPr="00DE1C82">
              <w:rPr>
                <w:rFonts w:eastAsia="標楷體"/>
                <w:spacing w:val="-16"/>
              </w:rPr>
              <w:t>2</w:t>
            </w:r>
            <w:r w:rsidRPr="00DE1C82">
              <w:rPr>
                <w:rFonts w:eastAsia="標楷體"/>
                <w:spacing w:val="-16"/>
              </w:rPr>
              <w:t>次共</w:t>
            </w:r>
            <w:r w:rsidRPr="00DE1C82">
              <w:rPr>
                <w:rFonts w:eastAsia="標楷體" w:hint="eastAsia"/>
                <w:spacing w:val="-16"/>
                <w:u w:val="single"/>
              </w:rPr>
              <w:t xml:space="preserve"> 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 w:hint="eastAsia"/>
                <w:spacing w:val="-16"/>
                <w:u w:val="single"/>
              </w:rPr>
              <w:t xml:space="preserve"> 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 w:rsidRPr="00DE1C82">
              <w:rPr>
                <w:rFonts w:eastAsia="標楷體"/>
                <w:spacing w:val="-16"/>
              </w:rPr>
              <w:t>元</w:t>
            </w:r>
            <w:r w:rsidRPr="00DE1C82">
              <w:rPr>
                <w:rFonts w:eastAsia="標楷體" w:hint="eastAsia"/>
                <w:spacing w:val="-16"/>
              </w:rPr>
              <w:t>。</w:t>
            </w:r>
          </w:p>
        </w:tc>
        <w:tc>
          <w:tcPr>
            <w:tcW w:w="1154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85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</w:tr>
      <w:tr w:rsidR="00A2542F" w:rsidTr="00DE1C8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660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663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01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154" w:type="dxa"/>
            <w:vAlign w:val="center"/>
          </w:tcPr>
          <w:p w:rsidR="00A2542F" w:rsidRDefault="00A2542F" w:rsidP="00A6334B">
            <w:pPr>
              <w:spacing w:line="260" w:lineRule="atLeast"/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本校</w:t>
            </w:r>
          </w:p>
          <w:p w:rsidR="00A2542F" w:rsidRDefault="00A2542F" w:rsidP="00A6334B">
            <w:pPr>
              <w:spacing w:line="26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外校</w:t>
            </w:r>
          </w:p>
        </w:tc>
        <w:tc>
          <w:tcPr>
            <w:tcW w:w="1154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887" w:type="dxa"/>
            <w:vAlign w:val="center"/>
          </w:tcPr>
          <w:p w:rsidR="00A2542F" w:rsidRPr="00A2542F" w:rsidRDefault="00A2542F" w:rsidP="00C40EDF">
            <w:pPr>
              <w:spacing w:line="260" w:lineRule="atLeast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>服務單位：</w:t>
            </w:r>
            <w:r>
              <w:rPr>
                <w:rFonts w:ascii="標楷體" w:eastAsia="標楷體" w:hint="eastAsia"/>
                <w:u w:val="single"/>
              </w:rPr>
              <w:t xml:space="preserve">             </w:t>
            </w:r>
          </w:p>
          <w:p w:rsidR="00A2542F" w:rsidRPr="00DE1C82" w:rsidRDefault="00A2542F" w:rsidP="00C40EDF">
            <w:pPr>
              <w:snapToGrid w:val="0"/>
              <w:spacing w:line="300" w:lineRule="auto"/>
              <w:rPr>
                <w:rFonts w:ascii="標楷體" w:eastAsia="標楷體" w:hint="eastAsia"/>
                <w:spacing w:val="-16"/>
              </w:rPr>
            </w:pPr>
            <w:r w:rsidRPr="00DE1C82">
              <w:rPr>
                <w:rFonts w:eastAsia="標楷體"/>
                <w:spacing w:val="-16"/>
              </w:rPr>
              <w:t>單趟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 w:rsidRPr="00DE1C82">
              <w:rPr>
                <w:rFonts w:eastAsia="標楷體" w:hint="eastAsia"/>
                <w:spacing w:val="-16"/>
                <w:u w:val="single"/>
              </w:rPr>
              <w:t xml:space="preserve"> 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 w:rsidRPr="00DE1C82">
              <w:rPr>
                <w:rFonts w:eastAsia="標楷體"/>
                <w:spacing w:val="-16"/>
              </w:rPr>
              <w:t>元計</w:t>
            </w:r>
            <w:r w:rsidRPr="00DE1C82">
              <w:rPr>
                <w:rFonts w:eastAsia="標楷體"/>
                <w:spacing w:val="-16"/>
              </w:rPr>
              <w:t>2</w:t>
            </w:r>
            <w:r w:rsidRPr="00DE1C82">
              <w:rPr>
                <w:rFonts w:eastAsia="標楷體"/>
                <w:spacing w:val="-16"/>
              </w:rPr>
              <w:t>次共</w:t>
            </w:r>
            <w:r w:rsidRPr="00DE1C82">
              <w:rPr>
                <w:rFonts w:eastAsia="標楷體" w:hint="eastAsia"/>
                <w:spacing w:val="-16"/>
                <w:u w:val="single"/>
              </w:rPr>
              <w:t xml:space="preserve"> 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 w:hint="eastAsia"/>
                <w:spacing w:val="-16"/>
                <w:u w:val="single"/>
              </w:rPr>
              <w:t xml:space="preserve"> 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 w:rsidRPr="00DE1C82">
              <w:rPr>
                <w:rFonts w:eastAsia="標楷體"/>
                <w:spacing w:val="-16"/>
              </w:rPr>
              <w:t>元</w:t>
            </w:r>
            <w:r w:rsidRPr="00DE1C82">
              <w:rPr>
                <w:rFonts w:eastAsia="標楷體" w:hint="eastAsia"/>
                <w:spacing w:val="-16"/>
              </w:rPr>
              <w:t>。</w:t>
            </w:r>
          </w:p>
        </w:tc>
        <w:tc>
          <w:tcPr>
            <w:tcW w:w="1154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85" w:type="dxa"/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</w:tr>
      <w:tr w:rsidR="00A2542F" w:rsidTr="00DE1C8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660" w:type="dxa"/>
            <w:tcBorders>
              <w:bottom w:val="double" w:sz="4" w:space="0" w:color="auto"/>
            </w:tcBorders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663" w:type="dxa"/>
            <w:tcBorders>
              <w:bottom w:val="double" w:sz="4" w:space="0" w:color="auto"/>
            </w:tcBorders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01" w:type="dxa"/>
            <w:tcBorders>
              <w:bottom w:val="double" w:sz="4" w:space="0" w:color="auto"/>
            </w:tcBorders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vAlign w:val="center"/>
          </w:tcPr>
          <w:p w:rsidR="00A2542F" w:rsidRDefault="00A2542F" w:rsidP="00A6334B">
            <w:pPr>
              <w:spacing w:line="260" w:lineRule="atLeast"/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本校</w:t>
            </w:r>
          </w:p>
          <w:p w:rsidR="00A2542F" w:rsidRDefault="00A2542F" w:rsidP="00A6334B">
            <w:pPr>
              <w:spacing w:line="26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外校</w:t>
            </w:r>
          </w:p>
        </w:tc>
        <w:tc>
          <w:tcPr>
            <w:tcW w:w="1154" w:type="dxa"/>
            <w:tcBorders>
              <w:bottom w:val="double" w:sz="4" w:space="0" w:color="auto"/>
            </w:tcBorders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887" w:type="dxa"/>
            <w:tcBorders>
              <w:bottom w:val="double" w:sz="4" w:space="0" w:color="auto"/>
            </w:tcBorders>
            <w:vAlign w:val="center"/>
          </w:tcPr>
          <w:p w:rsidR="00A2542F" w:rsidRPr="00A2542F" w:rsidRDefault="00A2542F" w:rsidP="00C40EDF">
            <w:pPr>
              <w:spacing w:line="260" w:lineRule="atLeast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>服務單位：</w:t>
            </w:r>
            <w:r>
              <w:rPr>
                <w:rFonts w:ascii="標楷體" w:eastAsia="標楷體" w:hint="eastAsia"/>
                <w:u w:val="single"/>
              </w:rPr>
              <w:t xml:space="preserve">             </w:t>
            </w:r>
          </w:p>
          <w:p w:rsidR="00A2542F" w:rsidRPr="00DE1C82" w:rsidRDefault="00A2542F" w:rsidP="00C40EDF">
            <w:pPr>
              <w:snapToGrid w:val="0"/>
              <w:spacing w:line="300" w:lineRule="auto"/>
              <w:rPr>
                <w:rFonts w:ascii="標楷體" w:eastAsia="標楷體" w:hint="eastAsia"/>
                <w:spacing w:val="-16"/>
              </w:rPr>
            </w:pPr>
            <w:r w:rsidRPr="00DE1C82">
              <w:rPr>
                <w:rFonts w:eastAsia="標楷體"/>
                <w:spacing w:val="-16"/>
              </w:rPr>
              <w:t>單趟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 w:rsidRPr="00DE1C82">
              <w:rPr>
                <w:rFonts w:eastAsia="標楷體" w:hint="eastAsia"/>
                <w:spacing w:val="-16"/>
                <w:u w:val="single"/>
              </w:rPr>
              <w:t xml:space="preserve"> 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 w:rsidRPr="00DE1C82">
              <w:rPr>
                <w:rFonts w:eastAsia="標楷體"/>
                <w:spacing w:val="-16"/>
              </w:rPr>
              <w:t>元計</w:t>
            </w:r>
            <w:r w:rsidRPr="00DE1C82">
              <w:rPr>
                <w:rFonts w:eastAsia="標楷體"/>
                <w:spacing w:val="-16"/>
              </w:rPr>
              <w:t>2</w:t>
            </w:r>
            <w:r w:rsidRPr="00DE1C82">
              <w:rPr>
                <w:rFonts w:eastAsia="標楷體"/>
                <w:spacing w:val="-16"/>
              </w:rPr>
              <w:t>次共</w:t>
            </w:r>
            <w:r w:rsidRPr="00DE1C82">
              <w:rPr>
                <w:rFonts w:eastAsia="標楷體" w:hint="eastAsia"/>
                <w:spacing w:val="-16"/>
                <w:u w:val="single"/>
              </w:rPr>
              <w:t xml:space="preserve"> 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>
              <w:rPr>
                <w:rFonts w:eastAsia="標楷體" w:hint="eastAsia"/>
                <w:spacing w:val="-16"/>
                <w:u w:val="single"/>
              </w:rPr>
              <w:t xml:space="preserve"> </w:t>
            </w:r>
            <w:r w:rsidRPr="00DE1C82">
              <w:rPr>
                <w:rFonts w:eastAsia="標楷體"/>
                <w:spacing w:val="-16"/>
                <w:u w:val="single"/>
              </w:rPr>
              <w:t xml:space="preserve">　</w:t>
            </w:r>
            <w:r w:rsidRPr="00DE1C82">
              <w:rPr>
                <w:rFonts w:eastAsia="標楷體"/>
                <w:spacing w:val="-16"/>
              </w:rPr>
              <w:t>元</w:t>
            </w:r>
            <w:r w:rsidRPr="00DE1C82">
              <w:rPr>
                <w:rFonts w:eastAsia="標楷體" w:hint="eastAsia"/>
                <w:spacing w:val="-16"/>
              </w:rPr>
              <w:t>。</w:t>
            </w:r>
          </w:p>
        </w:tc>
        <w:tc>
          <w:tcPr>
            <w:tcW w:w="1154" w:type="dxa"/>
            <w:tcBorders>
              <w:bottom w:val="double" w:sz="4" w:space="0" w:color="auto"/>
            </w:tcBorders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85" w:type="dxa"/>
            <w:tcBorders>
              <w:bottom w:val="double" w:sz="4" w:space="0" w:color="auto"/>
            </w:tcBorders>
            <w:vAlign w:val="center"/>
          </w:tcPr>
          <w:p w:rsidR="00A2542F" w:rsidRDefault="00A2542F" w:rsidP="00073D3C">
            <w:pPr>
              <w:spacing w:line="260" w:lineRule="atLeast"/>
              <w:jc w:val="center"/>
              <w:rPr>
                <w:rFonts w:ascii="標楷體" w:eastAsia="標楷體"/>
              </w:rPr>
            </w:pPr>
          </w:p>
        </w:tc>
      </w:tr>
      <w:tr w:rsidR="00DE1C82" w:rsidTr="00DE1C82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323" w:type="dxa"/>
            <w:gridSpan w:val="2"/>
            <w:tcBorders>
              <w:top w:val="double" w:sz="4" w:space="0" w:color="auto"/>
            </w:tcBorders>
            <w:vAlign w:val="center"/>
          </w:tcPr>
          <w:p w:rsidR="00DE1C82" w:rsidRDefault="00DE1C82" w:rsidP="00073D3C">
            <w:pPr>
              <w:spacing w:line="26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合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int="eastAsia"/>
                <w:sz w:val="28"/>
                <w:szCs w:val="28"/>
              </w:rPr>
              <w:t>計</w:t>
            </w:r>
          </w:p>
        </w:tc>
        <w:tc>
          <w:tcPr>
            <w:tcW w:w="12135" w:type="dxa"/>
            <w:gridSpan w:val="6"/>
            <w:tcBorders>
              <w:top w:val="double" w:sz="4" w:space="0" w:color="auto"/>
            </w:tcBorders>
            <w:vAlign w:val="center"/>
          </w:tcPr>
          <w:p w:rsidR="00DE1C82" w:rsidRDefault="00DE1C82" w:rsidP="00073D3C">
            <w:pPr>
              <w:spacing w:line="26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>人 ， 總金額：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        </w:t>
            </w:r>
            <w:r>
              <w:rPr>
                <w:rFonts w:ascii="標楷體" w:eastAsia="標楷體" w:hint="eastAsia"/>
                <w:sz w:val="28"/>
                <w:szCs w:val="28"/>
              </w:rPr>
              <w:t>元。</w:t>
            </w:r>
          </w:p>
        </w:tc>
      </w:tr>
    </w:tbl>
    <w:p w:rsidR="00073D3C" w:rsidRDefault="00073D3C">
      <w:pPr>
        <w:rPr>
          <w:rFonts w:hint="eastAsi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67"/>
        <w:gridCol w:w="1303"/>
        <w:gridCol w:w="1345"/>
        <w:gridCol w:w="1304"/>
        <w:gridCol w:w="1898"/>
        <w:gridCol w:w="1304"/>
        <w:gridCol w:w="1345"/>
        <w:gridCol w:w="1304"/>
        <w:gridCol w:w="1068"/>
        <w:gridCol w:w="1304"/>
        <w:gridCol w:w="1068"/>
        <w:gridCol w:w="1304"/>
      </w:tblGrid>
      <w:tr w:rsidR="00A6334B" w:rsidRPr="0059445F" w:rsidTr="0059445F">
        <w:tc>
          <w:tcPr>
            <w:tcW w:w="0" w:type="auto"/>
          </w:tcPr>
          <w:p w:rsidR="00A6334B" w:rsidRPr="0059445F" w:rsidRDefault="00A6334B">
            <w:pPr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  <w:r w:rsidRPr="0059445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製表：</w:t>
            </w:r>
          </w:p>
        </w:tc>
        <w:tc>
          <w:tcPr>
            <w:tcW w:w="1304" w:type="dxa"/>
          </w:tcPr>
          <w:p w:rsidR="00A6334B" w:rsidRPr="0059445F" w:rsidRDefault="00A6334B">
            <w:pPr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="00A6334B" w:rsidRPr="0059445F" w:rsidRDefault="007D6436">
            <w:pPr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系主任</w:t>
            </w:r>
            <w:r w:rsidR="00A6334B" w:rsidRPr="0059445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：</w:t>
            </w:r>
          </w:p>
        </w:tc>
        <w:tc>
          <w:tcPr>
            <w:tcW w:w="1304" w:type="dxa"/>
          </w:tcPr>
          <w:p w:rsidR="00A6334B" w:rsidRPr="0059445F" w:rsidRDefault="00A6334B">
            <w:pPr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="00A6334B" w:rsidRPr="0059445F" w:rsidRDefault="00A6334B">
            <w:pPr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  <w:r w:rsidRPr="0059445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註冊組組長：</w:t>
            </w:r>
          </w:p>
        </w:tc>
        <w:tc>
          <w:tcPr>
            <w:tcW w:w="1304" w:type="dxa"/>
          </w:tcPr>
          <w:p w:rsidR="00A6334B" w:rsidRPr="0059445F" w:rsidRDefault="00A6334B">
            <w:pPr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="00A6334B" w:rsidRPr="0059445F" w:rsidRDefault="00A6334B">
            <w:pPr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  <w:r w:rsidRPr="0059445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教務長：</w:t>
            </w:r>
          </w:p>
        </w:tc>
        <w:tc>
          <w:tcPr>
            <w:tcW w:w="1304" w:type="dxa"/>
          </w:tcPr>
          <w:p w:rsidR="00A6334B" w:rsidRPr="0059445F" w:rsidRDefault="00A6334B">
            <w:pPr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="00A6334B" w:rsidRPr="0059445F" w:rsidRDefault="00A6334B">
            <w:pPr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  <w:r w:rsidRPr="0059445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會計：</w:t>
            </w:r>
          </w:p>
        </w:tc>
        <w:tc>
          <w:tcPr>
            <w:tcW w:w="1304" w:type="dxa"/>
          </w:tcPr>
          <w:p w:rsidR="00A6334B" w:rsidRPr="0059445F" w:rsidRDefault="00A6334B">
            <w:pPr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0" w:type="auto"/>
          </w:tcPr>
          <w:p w:rsidR="00A6334B" w:rsidRPr="0059445F" w:rsidRDefault="00A6334B">
            <w:pPr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  <w:r w:rsidRPr="0059445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校長：</w:t>
            </w:r>
          </w:p>
        </w:tc>
        <w:tc>
          <w:tcPr>
            <w:tcW w:w="1304" w:type="dxa"/>
          </w:tcPr>
          <w:p w:rsidR="00A6334B" w:rsidRPr="0059445F" w:rsidRDefault="00A6334B">
            <w:pPr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</w:tr>
    </w:tbl>
    <w:p w:rsidR="00A6334B" w:rsidRDefault="00A6334B">
      <w:pPr>
        <w:rPr>
          <w:rFonts w:hint="eastAsia"/>
        </w:rPr>
      </w:pPr>
    </w:p>
    <w:p w:rsidR="00073D3C" w:rsidRPr="000E5E50" w:rsidRDefault="00073D3C" w:rsidP="000E5E50">
      <w:pPr>
        <w:widowControl/>
        <w:snapToGrid w:val="0"/>
        <w:spacing w:line="240" w:lineRule="auto"/>
        <w:jc w:val="both"/>
        <w:rPr>
          <w:rFonts w:ascii="標楷體" w:eastAsia="標楷體" w:hAnsi="標楷體" w:cs="新細明體"/>
          <w:sz w:val="20"/>
        </w:rPr>
      </w:pPr>
      <w:r w:rsidRPr="000E5E50">
        <w:rPr>
          <w:rFonts w:ascii="標楷體" w:eastAsia="標楷體" w:hAnsi="標楷體" w:cs="新細明體" w:hint="eastAsia"/>
          <w:sz w:val="20"/>
        </w:rPr>
        <w:t>◎請附上學位考試申請表影本。</w:t>
      </w:r>
    </w:p>
    <w:p w:rsidR="00073D3C" w:rsidRPr="000E5E50" w:rsidRDefault="00073D3C" w:rsidP="000E5E50">
      <w:pPr>
        <w:widowControl/>
        <w:snapToGrid w:val="0"/>
        <w:spacing w:line="240" w:lineRule="auto"/>
        <w:jc w:val="both"/>
        <w:rPr>
          <w:rFonts w:ascii="標楷體" w:eastAsia="標楷體" w:hAnsi="標楷體" w:cs="新細明體"/>
          <w:sz w:val="20"/>
        </w:rPr>
      </w:pPr>
      <w:r w:rsidRPr="000E5E50">
        <w:rPr>
          <w:rFonts w:ascii="標楷體" w:eastAsia="標楷體" w:hAnsi="標楷體" w:cs="新細明體" w:hint="eastAsia"/>
          <w:sz w:val="20"/>
        </w:rPr>
        <w:t>◎論文審查口試費：碩士班貳仟元</w:t>
      </w:r>
      <w:r w:rsidRPr="000E5E50">
        <w:rPr>
          <w:rFonts w:eastAsia="標楷體"/>
          <w:sz w:val="20"/>
        </w:rPr>
        <w:t>(</w:t>
      </w:r>
      <w:r w:rsidRPr="000E5E50">
        <w:rPr>
          <w:rFonts w:ascii="標楷體" w:eastAsia="標楷體" w:hAnsi="標楷體" w:cs="新細明體" w:hint="eastAsia"/>
          <w:sz w:val="20"/>
        </w:rPr>
        <w:t>外校</w:t>
      </w:r>
      <w:r w:rsidRPr="000E5E50">
        <w:rPr>
          <w:rFonts w:eastAsia="標楷體"/>
          <w:sz w:val="20"/>
        </w:rPr>
        <w:t>)</w:t>
      </w:r>
      <w:r w:rsidRPr="000E5E50">
        <w:rPr>
          <w:rFonts w:ascii="標楷體" w:eastAsia="標楷體" w:hAnsi="標楷體" w:cs="新細明體" w:hint="eastAsia"/>
          <w:sz w:val="20"/>
        </w:rPr>
        <w:t>、壹仟元</w:t>
      </w:r>
      <w:r w:rsidRPr="000E5E50">
        <w:rPr>
          <w:rFonts w:eastAsia="標楷體"/>
          <w:sz w:val="20"/>
        </w:rPr>
        <w:t>(</w:t>
      </w:r>
      <w:r w:rsidRPr="000E5E50">
        <w:rPr>
          <w:rFonts w:ascii="標楷體" w:eastAsia="標楷體" w:hAnsi="標楷體" w:cs="新細明體" w:hint="eastAsia"/>
          <w:sz w:val="20"/>
        </w:rPr>
        <w:t>本校，含指導教授</w:t>
      </w:r>
      <w:r w:rsidRPr="000E5E50">
        <w:rPr>
          <w:rFonts w:eastAsia="標楷體"/>
          <w:sz w:val="20"/>
        </w:rPr>
        <w:t>)</w:t>
      </w:r>
      <w:r w:rsidRPr="000E5E50">
        <w:rPr>
          <w:rFonts w:ascii="標楷體" w:eastAsia="標楷體" w:hAnsi="標楷體" w:cs="新細明體" w:hint="eastAsia"/>
          <w:sz w:val="20"/>
        </w:rPr>
        <w:t>。</w:t>
      </w:r>
    </w:p>
    <w:p w:rsidR="00A6334B" w:rsidRPr="00A6334B" w:rsidRDefault="00073D3C" w:rsidP="007F5639">
      <w:pPr>
        <w:widowControl/>
        <w:snapToGrid w:val="0"/>
        <w:spacing w:line="240" w:lineRule="auto"/>
        <w:jc w:val="both"/>
        <w:rPr>
          <w:rFonts w:ascii="標楷體" w:eastAsia="標楷體" w:hAnsi="標楷體" w:cs="新細明體"/>
        </w:rPr>
      </w:pPr>
      <w:r w:rsidRPr="000E5E50">
        <w:rPr>
          <w:rFonts w:ascii="標楷體" w:eastAsia="標楷體" w:hAnsi="標楷體" w:cs="新細明體" w:hint="eastAsia"/>
          <w:sz w:val="20"/>
        </w:rPr>
        <w:t>◎交通費：</w:t>
      </w:r>
      <w:r w:rsidR="00A6334B" w:rsidRPr="000E5E50">
        <w:rPr>
          <w:rFonts w:ascii="標楷體" w:eastAsia="標楷體" w:hAnsi="標楷體" w:cs="新細明體" w:hint="eastAsia"/>
          <w:sz w:val="20"/>
        </w:rPr>
        <w:t>依口試委員服務單位為出發地至中壢，火車自強號票價來回計算；校內專任教師（含客座教師）不得支領。</w:t>
      </w:r>
      <w:r w:rsidR="00486546">
        <w:rPr>
          <w:rFonts w:ascii="標楷體" w:eastAsia="標楷體" w:hAnsi="標楷體" w:cs="新細明體" w:hint="eastAsia"/>
          <w:sz w:val="20"/>
        </w:rPr>
        <w:t xml:space="preserve">                           </w:t>
      </w:r>
      <w:r w:rsidR="00486546" w:rsidRPr="0078072D">
        <w:rPr>
          <w:rFonts w:ascii="標楷體" w:eastAsia="標楷體" w:hAnsi="標楷體" w:hint="eastAsia"/>
          <w:sz w:val="16"/>
          <w:szCs w:val="16"/>
        </w:rPr>
        <w:t>表單編號：</w:t>
      </w:r>
      <w:r w:rsidR="00486546" w:rsidRPr="005E118F">
        <w:rPr>
          <w:rFonts w:eastAsia="標楷體"/>
          <w:sz w:val="16"/>
          <w:szCs w:val="16"/>
        </w:rPr>
        <w:t>AA-R-134</w:t>
      </w:r>
      <w:r w:rsidR="00486546">
        <w:rPr>
          <w:rFonts w:eastAsia="標楷體" w:hint="eastAsia"/>
          <w:sz w:val="16"/>
          <w:szCs w:val="16"/>
        </w:rPr>
        <w:t xml:space="preserve">  </w:t>
      </w:r>
      <w:r w:rsidR="00486546" w:rsidRPr="0078072D">
        <w:rPr>
          <w:rFonts w:ascii="標楷體" w:eastAsia="標楷體" w:hAnsi="標楷體" w:hint="eastAsia"/>
          <w:sz w:val="16"/>
          <w:szCs w:val="16"/>
        </w:rPr>
        <w:t>版本</w:t>
      </w:r>
      <w:r w:rsidR="00486546">
        <w:rPr>
          <w:rFonts w:eastAsia="標楷體" w:hint="eastAsia"/>
          <w:sz w:val="16"/>
          <w:szCs w:val="16"/>
        </w:rPr>
        <w:t>D</w:t>
      </w:r>
      <w:r w:rsidR="00486546" w:rsidRPr="005E118F">
        <w:rPr>
          <w:rFonts w:eastAsia="標楷體"/>
          <w:sz w:val="16"/>
          <w:szCs w:val="16"/>
        </w:rPr>
        <w:t>1</w:t>
      </w:r>
    </w:p>
    <w:sectPr w:rsidR="00A6334B" w:rsidRPr="00A6334B" w:rsidSect="00DE1C8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E76" w:rsidRDefault="00381E76" w:rsidP="007F5639">
      <w:pPr>
        <w:spacing w:line="240" w:lineRule="auto"/>
      </w:pPr>
      <w:r>
        <w:separator/>
      </w:r>
    </w:p>
  </w:endnote>
  <w:endnote w:type="continuationSeparator" w:id="0">
    <w:p w:rsidR="00381E76" w:rsidRDefault="00381E76" w:rsidP="007F5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E76" w:rsidRDefault="00381E76" w:rsidP="007F5639">
      <w:pPr>
        <w:spacing w:line="240" w:lineRule="auto"/>
      </w:pPr>
      <w:r>
        <w:separator/>
      </w:r>
    </w:p>
  </w:footnote>
  <w:footnote w:type="continuationSeparator" w:id="0">
    <w:p w:rsidR="00381E76" w:rsidRDefault="00381E76" w:rsidP="007F56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3C"/>
    <w:rsid w:val="00005247"/>
    <w:rsid w:val="00012103"/>
    <w:rsid w:val="00012E2E"/>
    <w:rsid w:val="00021329"/>
    <w:rsid w:val="000279D8"/>
    <w:rsid w:val="000317E4"/>
    <w:rsid w:val="00034BBA"/>
    <w:rsid w:val="00034F87"/>
    <w:rsid w:val="000425B4"/>
    <w:rsid w:val="00043FBA"/>
    <w:rsid w:val="00073D3C"/>
    <w:rsid w:val="00081570"/>
    <w:rsid w:val="00094AD6"/>
    <w:rsid w:val="00097BAB"/>
    <w:rsid w:val="000A0194"/>
    <w:rsid w:val="000B7A9F"/>
    <w:rsid w:val="000C5007"/>
    <w:rsid w:val="000C7B84"/>
    <w:rsid w:val="000D318F"/>
    <w:rsid w:val="000D3B9A"/>
    <w:rsid w:val="000D62D2"/>
    <w:rsid w:val="000E1648"/>
    <w:rsid w:val="000E5E50"/>
    <w:rsid w:val="000E6210"/>
    <w:rsid w:val="00113303"/>
    <w:rsid w:val="001220BB"/>
    <w:rsid w:val="00125167"/>
    <w:rsid w:val="00137085"/>
    <w:rsid w:val="0013735A"/>
    <w:rsid w:val="0014079C"/>
    <w:rsid w:val="00147587"/>
    <w:rsid w:val="00153349"/>
    <w:rsid w:val="00173B02"/>
    <w:rsid w:val="00191597"/>
    <w:rsid w:val="00192809"/>
    <w:rsid w:val="00193003"/>
    <w:rsid w:val="00196D6B"/>
    <w:rsid w:val="00197561"/>
    <w:rsid w:val="001A6238"/>
    <w:rsid w:val="001A66BB"/>
    <w:rsid w:val="001C6AFC"/>
    <w:rsid w:val="001D14EE"/>
    <w:rsid w:val="001E2403"/>
    <w:rsid w:val="001E61FF"/>
    <w:rsid w:val="001F4E1F"/>
    <w:rsid w:val="00220F01"/>
    <w:rsid w:val="00227AF9"/>
    <w:rsid w:val="00232D76"/>
    <w:rsid w:val="00240A9B"/>
    <w:rsid w:val="00246C83"/>
    <w:rsid w:val="002544F6"/>
    <w:rsid w:val="00270B80"/>
    <w:rsid w:val="002721C5"/>
    <w:rsid w:val="00276510"/>
    <w:rsid w:val="00291FAD"/>
    <w:rsid w:val="002960F1"/>
    <w:rsid w:val="002A7B1B"/>
    <w:rsid w:val="002D7E62"/>
    <w:rsid w:val="002F0461"/>
    <w:rsid w:val="00304AC0"/>
    <w:rsid w:val="00304E77"/>
    <w:rsid w:val="00324725"/>
    <w:rsid w:val="003308F9"/>
    <w:rsid w:val="0033161E"/>
    <w:rsid w:val="00344BBF"/>
    <w:rsid w:val="003624A2"/>
    <w:rsid w:val="00381CBE"/>
    <w:rsid w:val="00381E76"/>
    <w:rsid w:val="003A0B71"/>
    <w:rsid w:val="003A3290"/>
    <w:rsid w:val="003A7E67"/>
    <w:rsid w:val="003B11D3"/>
    <w:rsid w:val="003C11B9"/>
    <w:rsid w:val="003C769F"/>
    <w:rsid w:val="003E3E1A"/>
    <w:rsid w:val="003E59C6"/>
    <w:rsid w:val="003F3729"/>
    <w:rsid w:val="003F685A"/>
    <w:rsid w:val="00400D65"/>
    <w:rsid w:val="0040253F"/>
    <w:rsid w:val="0041318B"/>
    <w:rsid w:val="00414639"/>
    <w:rsid w:val="00427BE4"/>
    <w:rsid w:val="00442D18"/>
    <w:rsid w:val="00445FAE"/>
    <w:rsid w:val="0045311D"/>
    <w:rsid w:val="00455740"/>
    <w:rsid w:val="00461CD2"/>
    <w:rsid w:val="00465EC0"/>
    <w:rsid w:val="00475421"/>
    <w:rsid w:val="0047739C"/>
    <w:rsid w:val="00486546"/>
    <w:rsid w:val="00487B95"/>
    <w:rsid w:val="00494F0B"/>
    <w:rsid w:val="00496EC6"/>
    <w:rsid w:val="004C59FB"/>
    <w:rsid w:val="004D0224"/>
    <w:rsid w:val="00501C59"/>
    <w:rsid w:val="0050548E"/>
    <w:rsid w:val="00506B39"/>
    <w:rsid w:val="0053046A"/>
    <w:rsid w:val="005311A8"/>
    <w:rsid w:val="00531D9C"/>
    <w:rsid w:val="00542123"/>
    <w:rsid w:val="00542B3F"/>
    <w:rsid w:val="005611A8"/>
    <w:rsid w:val="00566E1F"/>
    <w:rsid w:val="00577F66"/>
    <w:rsid w:val="0058242F"/>
    <w:rsid w:val="00584CDD"/>
    <w:rsid w:val="00592EB5"/>
    <w:rsid w:val="0059445F"/>
    <w:rsid w:val="005A67D8"/>
    <w:rsid w:val="005A7919"/>
    <w:rsid w:val="005C50DC"/>
    <w:rsid w:val="005D56DD"/>
    <w:rsid w:val="005D7E18"/>
    <w:rsid w:val="005E118F"/>
    <w:rsid w:val="005F0025"/>
    <w:rsid w:val="005F0C73"/>
    <w:rsid w:val="005F563C"/>
    <w:rsid w:val="00601906"/>
    <w:rsid w:val="006073C7"/>
    <w:rsid w:val="006144CA"/>
    <w:rsid w:val="006522E2"/>
    <w:rsid w:val="00655D54"/>
    <w:rsid w:val="00660964"/>
    <w:rsid w:val="006774FD"/>
    <w:rsid w:val="00682364"/>
    <w:rsid w:val="006861F5"/>
    <w:rsid w:val="0068649A"/>
    <w:rsid w:val="006C0E0D"/>
    <w:rsid w:val="006D31A6"/>
    <w:rsid w:val="006D7CF5"/>
    <w:rsid w:val="006F2798"/>
    <w:rsid w:val="0071415D"/>
    <w:rsid w:val="0071713D"/>
    <w:rsid w:val="00717F4A"/>
    <w:rsid w:val="00720BBD"/>
    <w:rsid w:val="00731821"/>
    <w:rsid w:val="007401A9"/>
    <w:rsid w:val="007420F9"/>
    <w:rsid w:val="0075066A"/>
    <w:rsid w:val="00752F07"/>
    <w:rsid w:val="00757ECA"/>
    <w:rsid w:val="00764A71"/>
    <w:rsid w:val="00775E87"/>
    <w:rsid w:val="007802DB"/>
    <w:rsid w:val="007827AD"/>
    <w:rsid w:val="007A0D23"/>
    <w:rsid w:val="007B335F"/>
    <w:rsid w:val="007C0F78"/>
    <w:rsid w:val="007C5DDC"/>
    <w:rsid w:val="007C6FA6"/>
    <w:rsid w:val="007D129E"/>
    <w:rsid w:val="007D2847"/>
    <w:rsid w:val="007D6436"/>
    <w:rsid w:val="007D6EE7"/>
    <w:rsid w:val="007D7E7F"/>
    <w:rsid w:val="007E09CF"/>
    <w:rsid w:val="007E12A4"/>
    <w:rsid w:val="007E16B2"/>
    <w:rsid w:val="007F1691"/>
    <w:rsid w:val="007F402A"/>
    <w:rsid w:val="007F5639"/>
    <w:rsid w:val="00805569"/>
    <w:rsid w:val="00817BB7"/>
    <w:rsid w:val="008543B2"/>
    <w:rsid w:val="00867D63"/>
    <w:rsid w:val="00870F46"/>
    <w:rsid w:val="00880EEE"/>
    <w:rsid w:val="008954F0"/>
    <w:rsid w:val="008B5531"/>
    <w:rsid w:val="008B56FB"/>
    <w:rsid w:val="008B69C7"/>
    <w:rsid w:val="008D0CDA"/>
    <w:rsid w:val="008D30EF"/>
    <w:rsid w:val="008E01B3"/>
    <w:rsid w:val="008E7BE1"/>
    <w:rsid w:val="008F0568"/>
    <w:rsid w:val="009064D0"/>
    <w:rsid w:val="00907408"/>
    <w:rsid w:val="00916915"/>
    <w:rsid w:val="009261DB"/>
    <w:rsid w:val="00936350"/>
    <w:rsid w:val="0094200F"/>
    <w:rsid w:val="0095120B"/>
    <w:rsid w:val="00972D24"/>
    <w:rsid w:val="00974372"/>
    <w:rsid w:val="00984ECA"/>
    <w:rsid w:val="00992B50"/>
    <w:rsid w:val="009A3F07"/>
    <w:rsid w:val="009C02E4"/>
    <w:rsid w:val="009C34B5"/>
    <w:rsid w:val="009E1F86"/>
    <w:rsid w:val="009E65A7"/>
    <w:rsid w:val="00A171FD"/>
    <w:rsid w:val="00A2542F"/>
    <w:rsid w:val="00A406BE"/>
    <w:rsid w:val="00A411B6"/>
    <w:rsid w:val="00A42B4A"/>
    <w:rsid w:val="00A44B90"/>
    <w:rsid w:val="00A5101F"/>
    <w:rsid w:val="00A563EF"/>
    <w:rsid w:val="00A569A8"/>
    <w:rsid w:val="00A6334B"/>
    <w:rsid w:val="00A65FE6"/>
    <w:rsid w:val="00A700AB"/>
    <w:rsid w:val="00A839EA"/>
    <w:rsid w:val="00A954FB"/>
    <w:rsid w:val="00AA21FF"/>
    <w:rsid w:val="00AA4A78"/>
    <w:rsid w:val="00AB57E0"/>
    <w:rsid w:val="00AB6864"/>
    <w:rsid w:val="00AC134C"/>
    <w:rsid w:val="00AC15B8"/>
    <w:rsid w:val="00AE6C6B"/>
    <w:rsid w:val="00AF1617"/>
    <w:rsid w:val="00AF34D9"/>
    <w:rsid w:val="00AF7886"/>
    <w:rsid w:val="00B016E8"/>
    <w:rsid w:val="00B05946"/>
    <w:rsid w:val="00B112E4"/>
    <w:rsid w:val="00B179CA"/>
    <w:rsid w:val="00B2257A"/>
    <w:rsid w:val="00B25342"/>
    <w:rsid w:val="00B42AA1"/>
    <w:rsid w:val="00B47BB3"/>
    <w:rsid w:val="00B50489"/>
    <w:rsid w:val="00B54BC5"/>
    <w:rsid w:val="00B57B79"/>
    <w:rsid w:val="00B72D6E"/>
    <w:rsid w:val="00BB1627"/>
    <w:rsid w:val="00BD602E"/>
    <w:rsid w:val="00C0226E"/>
    <w:rsid w:val="00C146E8"/>
    <w:rsid w:val="00C23BFD"/>
    <w:rsid w:val="00C30A4A"/>
    <w:rsid w:val="00C30FA2"/>
    <w:rsid w:val="00C40EDF"/>
    <w:rsid w:val="00C42EF1"/>
    <w:rsid w:val="00C42F34"/>
    <w:rsid w:val="00C61112"/>
    <w:rsid w:val="00C61D5E"/>
    <w:rsid w:val="00C62724"/>
    <w:rsid w:val="00C72095"/>
    <w:rsid w:val="00C727DD"/>
    <w:rsid w:val="00C73B81"/>
    <w:rsid w:val="00C80F6B"/>
    <w:rsid w:val="00C87819"/>
    <w:rsid w:val="00C9339A"/>
    <w:rsid w:val="00CF11A4"/>
    <w:rsid w:val="00CF11DA"/>
    <w:rsid w:val="00CF5D73"/>
    <w:rsid w:val="00D007D7"/>
    <w:rsid w:val="00D15446"/>
    <w:rsid w:val="00D26FB6"/>
    <w:rsid w:val="00D32FB3"/>
    <w:rsid w:val="00D44543"/>
    <w:rsid w:val="00D52C8E"/>
    <w:rsid w:val="00D667DE"/>
    <w:rsid w:val="00D87606"/>
    <w:rsid w:val="00D94E3E"/>
    <w:rsid w:val="00DA2E11"/>
    <w:rsid w:val="00DA3A1D"/>
    <w:rsid w:val="00DA3E6E"/>
    <w:rsid w:val="00DA6801"/>
    <w:rsid w:val="00DA7A65"/>
    <w:rsid w:val="00DB7FD2"/>
    <w:rsid w:val="00DC5582"/>
    <w:rsid w:val="00DC5C95"/>
    <w:rsid w:val="00DC643C"/>
    <w:rsid w:val="00DD050B"/>
    <w:rsid w:val="00DD6955"/>
    <w:rsid w:val="00DE03EA"/>
    <w:rsid w:val="00DE1346"/>
    <w:rsid w:val="00DE1C82"/>
    <w:rsid w:val="00DE384C"/>
    <w:rsid w:val="00DE527F"/>
    <w:rsid w:val="00DF19E5"/>
    <w:rsid w:val="00DF22BC"/>
    <w:rsid w:val="00DF4A3D"/>
    <w:rsid w:val="00E05B2D"/>
    <w:rsid w:val="00E06D48"/>
    <w:rsid w:val="00E134C8"/>
    <w:rsid w:val="00E20F06"/>
    <w:rsid w:val="00E23F96"/>
    <w:rsid w:val="00E2644B"/>
    <w:rsid w:val="00E37B2E"/>
    <w:rsid w:val="00E51875"/>
    <w:rsid w:val="00E534DB"/>
    <w:rsid w:val="00E57337"/>
    <w:rsid w:val="00E915EB"/>
    <w:rsid w:val="00E93AA3"/>
    <w:rsid w:val="00E9446D"/>
    <w:rsid w:val="00EA1B26"/>
    <w:rsid w:val="00EA23E9"/>
    <w:rsid w:val="00EC38D6"/>
    <w:rsid w:val="00EC4AD5"/>
    <w:rsid w:val="00EC52FA"/>
    <w:rsid w:val="00EC7C1A"/>
    <w:rsid w:val="00ED0C01"/>
    <w:rsid w:val="00ED2179"/>
    <w:rsid w:val="00ED2C9D"/>
    <w:rsid w:val="00ED7746"/>
    <w:rsid w:val="00EE5948"/>
    <w:rsid w:val="00EF273F"/>
    <w:rsid w:val="00EF4B09"/>
    <w:rsid w:val="00EF6A14"/>
    <w:rsid w:val="00EF6E5E"/>
    <w:rsid w:val="00F26C11"/>
    <w:rsid w:val="00F304A1"/>
    <w:rsid w:val="00F436D4"/>
    <w:rsid w:val="00F50338"/>
    <w:rsid w:val="00F80D06"/>
    <w:rsid w:val="00F84A0C"/>
    <w:rsid w:val="00F8629F"/>
    <w:rsid w:val="00F9408B"/>
    <w:rsid w:val="00F94615"/>
    <w:rsid w:val="00F9657C"/>
    <w:rsid w:val="00FB266A"/>
    <w:rsid w:val="00FB3FF2"/>
    <w:rsid w:val="00FC2B63"/>
    <w:rsid w:val="00FD5458"/>
    <w:rsid w:val="00FE42B9"/>
    <w:rsid w:val="00FE58F0"/>
    <w:rsid w:val="00FF46F8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06C740-0972-4B6A-BAF4-461D8ADA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3C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334B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5E50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7F56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7F5639"/>
    <w:rPr>
      <w:rFonts w:eastAsia="細明體"/>
    </w:rPr>
  </w:style>
  <w:style w:type="paragraph" w:styleId="a7">
    <w:name w:val="footer"/>
    <w:basedOn w:val="a"/>
    <w:link w:val="a8"/>
    <w:rsid w:val="007F56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7F5639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CYU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       學年度 第    學期 研究所研究生論文審查口試、交通費印領清冊</dc:title>
  <dc:subject/>
  <dc:creator>Merry</dc:creator>
  <cp:keywords/>
  <dc:description/>
  <cp:lastModifiedBy>1</cp:lastModifiedBy>
  <cp:revision>2</cp:revision>
  <cp:lastPrinted>2012-07-10T03:10:00Z</cp:lastPrinted>
  <dcterms:created xsi:type="dcterms:W3CDTF">2024-11-17T08:38:00Z</dcterms:created>
  <dcterms:modified xsi:type="dcterms:W3CDTF">2024-11-17T08:38:00Z</dcterms:modified>
</cp:coreProperties>
</file>