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70" w:rsidRDefault="002709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68"/>
        <w:gridCol w:w="2682"/>
        <w:gridCol w:w="843"/>
        <w:gridCol w:w="2162"/>
        <w:gridCol w:w="3073"/>
      </w:tblGrid>
      <w:tr w:rsidR="00270970">
        <w:trPr>
          <w:trHeight w:val="699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健行科技大學國企系 觀光休閒組/航空服務組 學生實習履歷表</w:t>
            </w:r>
          </w:p>
        </w:tc>
      </w:tr>
      <w:tr w:rsidR="00270970">
        <w:trPr>
          <w:trHeight w:val="539"/>
        </w:trPr>
        <w:tc>
          <w:tcPr>
            <w:tcW w:w="96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 w:rsidP="00764920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投履廠商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270970">
        <w:trPr>
          <w:trHeight w:val="87"/>
        </w:trPr>
        <w:tc>
          <w:tcPr>
            <w:tcW w:w="96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 w:rsidP="00764920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                     填寫日期：11</w:t>
            </w:r>
            <w:r w:rsidR="00764920">
              <w:rPr>
                <w:rFonts w:ascii="標楷體" w:eastAsia="標楷體" w:hAnsi="標楷體" w:cs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/04/</w:t>
            </w: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年班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 w:rsidP="0076492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班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270970" w:rsidRDefault="0076492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  <w:lang w:eastAsia="zh-HK"/>
              </w:rPr>
              <w:t>相片檔</w:t>
            </w:r>
            <w:r>
              <w:rPr>
                <w:rFonts w:hint="eastAsia"/>
                <w:noProof/>
              </w:rPr>
              <w:t>)</w:t>
            </w:r>
          </w:p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學號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270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生日</w:t>
            </w:r>
          </w:p>
        </w:tc>
        <w:tc>
          <w:tcPr>
            <w:tcW w:w="56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 w:rsidP="00764920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民國         年         月         日</w:t>
            </w: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270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行動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270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家電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270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0970">
        <w:trPr>
          <w:trHeight w:val="771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地址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70970">
        <w:trPr>
          <w:trHeight w:val="771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高中學校/科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電子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信箱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工讀</w:t>
            </w:r>
          </w:p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經驗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證照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希望工作地點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left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 xml:space="preserve">依公司安排  </w:t>
            </w:r>
            <w:r>
              <w:rPr>
                <w:rFonts w:ascii="Wingdings 2" w:eastAsia="Wingdings 2" w:hAnsi="Wingdings 2" w:cs="Wingdings 2"/>
                <w:color w:val="C0504D"/>
              </w:rPr>
              <w:t>🗌</w:t>
            </w:r>
            <w:r>
              <w:rPr>
                <w:rFonts w:ascii="標楷體" w:eastAsia="標楷體" w:hAnsi="標楷體" w:cs="標楷體"/>
                <w:color w:val="C0504D"/>
              </w:rPr>
              <w:t>桃園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 xml:space="preserve">中壢 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台北 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 xml:space="preserve">新竹     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>其他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(</w:t>
            </w:r>
            <w:r w:rsidR="0076492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請填寫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Pr="00764920"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  <w:r w:rsidR="0076492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 w:rsidRPr="0076492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</w:p>
        </w:tc>
      </w:tr>
      <w:tr w:rsidR="00270970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實習</w:t>
            </w:r>
          </w:p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期間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70" w:rsidRDefault="00412449">
            <w:pPr>
              <w:spacing w:line="240" w:lineRule="auto"/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>暑期11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.7.1-11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000000"/>
              </w:rPr>
              <w:t xml:space="preserve">8.31    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>上學期11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.9.1-11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 xml:space="preserve">.1.31   </w:t>
            </w:r>
            <w:r>
              <w:rPr>
                <w:rFonts w:ascii="Wingdings 2" w:eastAsia="Wingdings 2" w:hAnsi="Wingdings 2" w:cs="Wingdings 2"/>
                <w:color w:val="C0504D"/>
              </w:rPr>
              <w:t>🗌</w:t>
            </w:r>
            <w:r>
              <w:rPr>
                <w:rFonts w:ascii="標楷體" w:eastAsia="標楷體" w:hAnsi="標楷體" w:cs="標楷體"/>
                <w:color w:val="C0504D"/>
              </w:rPr>
              <w:t>依公司規定</w:t>
            </w:r>
          </w:p>
          <w:p w:rsidR="00270970" w:rsidRDefault="00412449">
            <w:pPr>
              <w:spacing w:line="240" w:lineRule="auto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>一學年11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.7.1-11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 xml:space="preserve">.6.30   </w:t>
            </w:r>
            <w:r>
              <w:rPr>
                <w:rFonts w:ascii="Wingdings 2" w:eastAsia="Wingdings 2" w:hAnsi="Wingdings 2" w:cs="Wingdings 2"/>
                <w:color w:val="000000"/>
              </w:rPr>
              <w:t>🗌</w:t>
            </w:r>
            <w:r>
              <w:rPr>
                <w:rFonts w:ascii="標楷體" w:eastAsia="標楷體" w:hAnsi="標楷體" w:cs="標楷體"/>
                <w:color w:val="000000"/>
              </w:rPr>
              <w:t>暑期加上學期11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.7.1-11</w:t>
            </w:r>
            <w:r w:rsidR="00764920">
              <w:rPr>
                <w:rFonts w:ascii="標楷體" w:eastAsia="標楷體" w:hAnsi="標楷體" w:cs="標楷體" w:hint="eastAsia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.1.31</w:t>
            </w:r>
          </w:p>
        </w:tc>
      </w:tr>
      <w:tr w:rsidR="00270970">
        <w:trPr>
          <w:trHeight w:val="260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412449">
            <w:pPr>
              <w:widowControl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自傳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70" w:rsidRDefault="00270970">
            <w:pPr>
              <w:widowControl/>
              <w:spacing w:line="240" w:lineRule="auto"/>
              <w:ind w:firstLine="480"/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270970" w:rsidRDefault="00412449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11</w:t>
      </w:r>
      <w:r w:rsidR="00764920">
        <w:rPr>
          <w:rFonts w:hint="eastAsia"/>
          <w:sz w:val="16"/>
          <w:szCs w:val="16"/>
        </w:rPr>
        <w:t>5.3</w:t>
      </w:r>
      <w:bookmarkStart w:id="0" w:name="_GoBack"/>
      <w:bookmarkEnd w:id="0"/>
    </w:p>
    <w:sectPr w:rsidR="00270970">
      <w:pgSz w:w="11906" w:h="16838"/>
      <w:pgMar w:top="1701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0"/>
    <w:rsid w:val="00270970"/>
    <w:rsid w:val="00412449"/>
    <w:rsid w:val="00764920"/>
    <w:rsid w:val="00A2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D6D5"/>
  <w15:docId w15:val="{ACDCA767-CF49-4EBB-A185-4343C7FC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line="1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5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90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D24"/>
    <w:rPr>
      <w:sz w:val="20"/>
      <w:szCs w:val="20"/>
    </w:rPr>
  </w:style>
  <w:style w:type="character" w:styleId="a8">
    <w:name w:val="Hyperlink"/>
    <w:basedOn w:val="a0"/>
    <w:uiPriority w:val="99"/>
    <w:unhideWhenUsed/>
    <w:rsid w:val="00401F1C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EkX7l4YsmB3OHfIMm9E1qcwgA==">CgMxLjA4AHIhMXBueFBKeFp1Y2RmWmlMd3BXLTFLRC1HOUd5RlNTSll4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2026-03-31T03:45:00Z</dcterms:created>
  <dcterms:modified xsi:type="dcterms:W3CDTF">2026-03-31T03:45:00Z</dcterms:modified>
</cp:coreProperties>
</file>